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F343F" w:rsidRDefault="001A5291">
      <w:pPr>
        <w:tabs>
          <w:tab w:val="left" w:pos="55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MERGEFIELD  (FW:informele_aanhef)  \* MERGEFORMAT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«(FW:informele_aanhef)»</w:t>
      </w:r>
      <w:r>
        <w:rPr>
          <w:rFonts w:ascii="Arial" w:hAnsi="Arial" w:cs="Arial"/>
          <w:sz w:val="20"/>
        </w:rPr>
        <w:fldChar w:fldCharType="end"/>
      </w: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6E20E8">
      <w:pPr>
        <w:tabs>
          <w:tab w:val="left" w:pos="55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  <w:r w:rsidR="000E78F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 w:rsidR="003F343F">
        <w:rPr>
          <w:rFonts w:ascii="Arial" w:hAnsi="Arial" w:cs="Arial"/>
          <w:sz w:val="20"/>
        </w:rPr>
        <w:t xml:space="preserve">Indien </w:t>
      </w:r>
      <w:r w:rsidR="001A5291">
        <w:rPr>
          <w:rFonts w:ascii="Arial" w:hAnsi="Arial" w:cs="Arial"/>
          <w:sz w:val="20"/>
        </w:rPr>
        <w:t>je</w:t>
      </w:r>
      <w:r w:rsidR="003F343F">
        <w:rPr>
          <w:rFonts w:ascii="Arial" w:hAnsi="Arial" w:cs="Arial"/>
          <w:sz w:val="20"/>
        </w:rPr>
        <w:t xml:space="preserve"> nog vragen he</w:t>
      </w:r>
      <w:r w:rsidR="001A5291">
        <w:rPr>
          <w:rFonts w:ascii="Arial" w:hAnsi="Arial" w:cs="Arial"/>
          <w:sz w:val="20"/>
        </w:rPr>
        <w:t>b</w:t>
      </w:r>
      <w:r w:rsidR="003F343F">
        <w:rPr>
          <w:rFonts w:ascii="Arial" w:hAnsi="Arial" w:cs="Arial"/>
          <w:sz w:val="20"/>
        </w:rPr>
        <w:t xml:space="preserve">t, kun </w:t>
      </w:r>
      <w:r w:rsidR="001A5291">
        <w:rPr>
          <w:rFonts w:ascii="Arial" w:hAnsi="Arial" w:cs="Arial"/>
          <w:sz w:val="20"/>
        </w:rPr>
        <w:t>je</w:t>
      </w:r>
      <w:r w:rsidR="003F343F">
        <w:rPr>
          <w:rFonts w:ascii="Arial" w:hAnsi="Arial" w:cs="Arial"/>
          <w:sz w:val="20"/>
        </w:rPr>
        <w:t xml:space="preserve"> contact opnemen met onze vestiging </w:t>
      </w:r>
      <w:r w:rsidR="003F343F">
        <w:rPr>
          <w:rFonts w:ascii="Arial" w:hAnsi="Arial" w:cs="Arial"/>
          <w:sz w:val="20"/>
        </w:rPr>
        <w:fldChar w:fldCharType="begin"/>
      </w:r>
      <w:r w:rsidR="003F343F">
        <w:rPr>
          <w:rFonts w:ascii="Arial" w:hAnsi="Arial" w:cs="Arial"/>
          <w:sz w:val="20"/>
        </w:rPr>
        <w:instrText xml:space="preserve"> MERGEFIELD (MW:locatie_naam) \* MERGEFORMAT </w:instrText>
      </w:r>
      <w:r w:rsidR="003F343F">
        <w:rPr>
          <w:rFonts w:ascii="Arial" w:hAnsi="Arial" w:cs="Arial"/>
          <w:sz w:val="20"/>
        </w:rPr>
        <w:fldChar w:fldCharType="separate"/>
      </w:r>
      <w:r w:rsidR="003F343F">
        <w:rPr>
          <w:rFonts w:ascii="Arial" w:hAnsi="Arial" w:cs="Arial"/>
          <w:noProof/>
          <w:sz w:val="20"/>
        </w:rPr>
        <w:t>«(MW:locatie_naam)»</w:t>
      </w:r>
      <w:r w:rsidR="003F343F">
        <w:rPr>
          <w:rFonts w:ascii="Arial" w:hAnsi="Arial" w:cs="Arial"/>
          <w:sz w:val="20"/>
        </w:rPr>
        <w:fldChar w:fldCharType="end"/>
      </w:r>
      <w:r w:rsidR="003F343F">
        <w:rPr>
          <w:rFonts w:ascii="Arial" w:hAnsi="Arial" w:cs="Arial"/>
          <w:sz w:val="20"/>
        </w:rPr>
        <w:t>.</w:t>
      </w: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 vriendelijke groet,</w:t>
      </w: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p w:rsidR="003F343F" w:rsidRDefault="001A5291">
      <w:pPr>
        <w:tabs>
          <w:tab w:val="left" w:pos="55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MERGEFIELD  (MW:informele_tenaamstelling_ondertekening)  \* MERGEFORMAT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«(MW:informele_tenaamstelling_ondertekeni»</w:t>
      </w:r>
      <w:r>
        <w:rPr>
          <w:rFonts w:ascii="Arial" w:hAnsi="Arial" w:cs="Arial"/>
          <w:sz w:val="20"/>
        </w:rPr>
        <w:fldChar w:fldCharType="end"/>
      </w:r>
    </w:p>
    <w:p w:rsidR="003F343F" w:rsidRDefault="003F343F">
      <w:pPr>
        <w:tabs>
          <w:tab w:val="left" w:pos="5580"/>
        </w:tabs>
        <w:rPr>
          <w:rFonts w:ascii="Arial" w:hAnsi="Arial" w:cs="Arial"/>
          <w:sz w:val="20"/>
        </w:rPr>
      </w:pPr>
    </w:p>
    <w:sectPr w:rsidR="003F343F" w:rsidSect="002F47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361" w:rsidRDefault="004C4361" w:rsidP="009803D5">
      <w:r>
        <w:separator/>
      </w:r>
    </w:p>
  </w:endnote>
  <w:endnote w:type="continuationSeparator" w:id="0">
    <w:p w:rsidR="004C4361" w:rsidRDefault="004C4361" w:rsidP="0098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D5" w:rsidRDefault="009803D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D5" w:rsidRDefault="009803D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D5" w:rsidRDefault="009803D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361" w:rsidRDefault="004C4361" w:rsidP="009803D5">
      <w:r>
        <w:separator/>
      </w:r>
    </w:p>
  </w:footnote>
  <w:footnote w:type="continuationSeparator" w:id="0">
    <w:p w:rsidR="004C4361" w:rsidRDefault="004C4361" w:rsidP="00980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D5" w:rsidRDefault="009803D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D5" w:rsidRDefault="009803D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D5" w:rsidRDefault="009803D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58"/>
    <w:rsid w:val="000E78FF"/>
    <w:rsid w:val="001A5291"/>
    <w:rsid w:val="002F4758"/>
    <w:rsid w:val="003F343F"/>
    <w:rsid w:val="00491050"/>
    <w:rsid w:val="00497972"/>
    <w:rsid w:val="004C4361"/>
    <w:rsid w:val="004E118A"/>
    <w:rsid w:val="005C7500"/>
    <w:rsid w:val="00611B48"/>
    <w:rsid w:val="006E20E8"/>
    <w:rsid w:val="00706CBB"/>
    <w:rsid w:val="009803D5"/>
    <w:rsid w:val="009E2784"/>
    <w:rsid w:val="00BB1BBE"/>
    <w:rsid w:val="00BC2C51"/>
    <w:rsid w:val="00DA2AF0"/>
    <w:rsid w:val="00E0141B"/>
    <w:rsid w:val="00F2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BE620-689F-4FAD-AC24-13EC24A1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9803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9803D5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803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9803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Easyflex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</dc:creator>
  <cp:keywords/>
  <cp:lastModifiedBy>Sandy van Wezel</cp:lastModifiedBy>
  <cp:revision>2</cp:revision>
  <dcterms:created xsi:type="dcterms:W3CDTF">2016-07-14T11:35:00Z</dcterms:created>
  <dcterms:modified xsi:type="dcterms:W3CDTF">2016-07-14T11:35:00Z</dcterms:modified>
</cp:coreProperties>
</file>