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10" w:rsidRDefault="002A6210" w:rsidP="002A6210">
      <w:pPr>
        <w:pStyle w:val="Plattetekst"/>
        <w:spacing w:before="232"/>
        <w:rPr>
          <w:color w:val="528135"/>
        </w:rPr>
      </w:pPr>
    </w:p>
    <w:p w:rsidR="00E3295E" w:rsidRDefault="005F0339" w:rsidP="002A6210">
      <w:pPr>
        <w:pStyle w:val="Plattetekst"/>
        <w:spacing w:before="232"/>
        <w:rPr>
          <w:color w:val="528135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5915025</wp:posOffset>
                </wp:positionH>
                <wp:positionV relativeFrom="page">
                  <wp:posOffset>987425</wp:posOffset>
                </wp:positionV>
                <wp:extent cx="1133475" cy="2819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475" h="281940">
                              <a:moveTo>
                                <a:pt x="480060" y="69215"/>
                              </a:moveTo>
                              <a:lnTo>
                                <a:pt x="434339" y="69215"/>
                              </a:lnTo>
                              <a:lnTo>
                                <a:pt x="463550" y="201295"/>
                              </a:lnTo>
                              <a:lnTo>
                                <a:pt x="464185" y="204470"/>
                              </a:lnTo>
                              <a:lnTo>
                                <a:pt x="464185" y="206375"/>
                              </a:lnTo>
                              <a:lnTo>
                                <a:pt x="462914" y="208279"/>
                              </a:lnTo>
                              <a:lnTo>
                                <a:pt x="432435" y="237490"/>
                              </a:lnTo>
                              <a:lnTo>
                                <a:pt x="414019" y="245109"/>
                              </a:lnTo>
                              <a:lnTo>
                                <a:pt x="423544" y="281940"/>
                              </a:lnTo>
                              <a:lnTo>
                                <a:pt x="470535" y="257175"/>
                              </a:lnTo>
                              <a:lnTo>
                                <a:pt x="498475" y="222884"/>
                              </a:lnTo>
                              <a:lnTo>
                                <a:pt x="527050" y="173990"/>
                              </a:lnTo>
                              <a:lnTo>
                                <a:pt x="529589" y="167640"/>
                              </a:lnTo>
                              <a:lnTo>
                                <a:pt x="493394" y="167640"/>
                              </a:lnTo>
                              <a:lnTo>
                                <a:pt x="491489" y="153034"/>
                              </a:lnTo>
                              <a:lnTo>
                                <a:pt x="488950" y="132715"/>
                              </a:lnTo>
                              <a:lnTo>
                                <a:pt x="480060" y="69215"/>
                              </a:lnTo>
                              <a:close/>
                            </a:path>
                            <a:path w="1133475" h="281940">
                              <a:moveTo>
                                <a:pt x="311150" y="176529"/>
                              </a:moveTo>
                              <a:lnTo>
                                <a:pt x="300989" y="207009"/>
                              </a:lnTo>
                              <a:lnTo>
                                <a:pt x="308610" y="210820"/>
                              </a:lnTo>
                              <a:lnTo>
                                <a:pt x="319405" y="214629"/>
                              </a:lnTo>
                              <a:lnTo>
                                <a:pt x="332105" y="217170"/>
                              </a:lnTo>
                              <a:lnTo>
                                <a:pt x="345439" y="217804"/>
                              </a:lnTo>
                              <a:lnTo>
                                <a:pt x="372110" y="214629"/>
                              </a:lnTo>
                              <a:lnTo>
                                <a:pt x="393700" y="205104"/>
                              </a:lnTo>
                              <a:lnTo>
                                <a:pt x="407669" y="189229"/>
                              </a:lnTo>
                              <a:lnTo>
                                <a:pt x="407669" y="186690"/>
                              </a:lnTo>
                              <a:lnTo>
                                <a:pt x="349250" y="186690"/>
                              </a:lnTo>
                              <a:lnTo>
                                <a:pt x="338455" y="186054"/>
                              </a:lnTo>
                              <a:lnTo>
                                <a:pt x="328294" y="183515"/>
                              </a:lnTo>
                              <a:lnTo>
                                <a:pt x="318769" y="180340"/>
                              </a:lnTo>
                              <a:lnTo>
                                <a:pt x="311150" y="176529"/>
                              </a:lnTo>
                              <a:close/>
                            </a:path>
                            <a:path w="1133475" h="281940">
                              <a:moveTo>
                                <a:pt x="382905" y="66040"/>
                              </a:moveTo>
                              <a:lnTo>
                                <a:pt x="356869" y="69215"/>
                              </a:lnTo>
                              <a:lnTo>
                                <a:pt x="336550" y="80009"/>
                              </a:lnTo>
                              <a:lnTo>
                                <a:pt x="323214" y="95884"/>
                              </a:lnTo>
                              <a:lnTo>
                                <a:pt x="318769" y="116204"/>
                              </a:lnTo>
                              <a:lnTo>
                                <a:pt x="321310" y="128904"/>
                              </a:lnTo>
                              <a:lnTo>
                                <a:pt x="327660" y="139065"/>
                              </a:lnTo>
                              <a:lnTo>
                                <a:pt x="337819" y="147954"/>
                              </a:lnTo>
                              <a:lnTo>
                                <a:pt x="349250" y="154940"/>
                              </a:lnTo>
                              <a:lnTo>
                                <a:pt x="358139" y="159384"/>
                              </a:lnTo>
                              <a:lnTo>
                                <a:pt x="363855" y="163829"/>
                              </a:lnTo>
                              <a:lnTo>
                                <a:pt x="367030" y="168909"/>
                              </a:lnTo>
                              <a:lnTo>
                                <a:pt x="367664" y="173990"/>
                              </a:lnTo>
                              <a:lnTo>
                                <a:pt x="367664" y="180975"/>
                              </a:lnTo>
                              <a:lnTo>
                                <a:pt x="361314" y="186690"/>
                              </a:lnTo>
                              <a:lnTo>
                                <a:pt x="407669" y="186690"/>
                              </a:lnTo>
                              <a:lnTo>
                                <a:pt x="412750" y="167004"/>
                              </a:lnTo>
                              <a:lnTo>
                                <a:pt x="409575" y="153034"/>
                              </a:lnTo>
                              <a:lnTo>
                                <a:pt x="401955" y="142240"/>
                              </a:lnTo>
                              <a:lnTo>
                                <a:pt x="391794" y="133350"/>
                              </a:lnTo>
                              <a:lnTo>
                                <a:pt x="379730" y="126365"/>
                              </a:lnTo>
                              <a:lnTo>
                                <a:pt x="367664" y="121284"/>
                              </a:lnTo>
                              <a:lnTo>
                                <a:pt x="361950" y="116204"/>
                              </a:lnTo>
                              <a:lnTo>
                                <a:pt x="361950" y="102234"/>
                              </a:lnTo>
                              <a:lnTo>
                                <a:pt x="369569" y="97790"/>
                              </a:lnTo>
                              <a:lnTo>
                                <a:pt x="412114" y="97790"/>
                              </a:lnTo>
                              <a:lnTo>
                                <a:pt x="420369" y="73659"/>
                              </a:lnTo>
                              <a:lnTo>
                                <a:pt x="414019" y="70484"/>
                              </a:lnTo>
                              <a:lnTo>
                                <a:pt x="405130" y="67945"/>
                              </a:lnTo>
                              <a:lnTo>
                                <a:pt x="394969" y="66675"/>
                              </a:lnTo>
                              <a:lnTo>
                                <a:pt x="382905" y="66040"/>
                              </a:lnTo>
                              <a:close/>
                            </a:path>
                            <a:path w="1133475" h="281940">
                              <a:moveTo>
                                <a:pt x="579119" y="69215"/>
                              </a:moveTo>
                              <a:lnTo>
                                <a:pt x="533400" y="69215"/>
                              </a:lnTo>
                              <a:lnTo>
                                <a:pt x="506730" y="133350"/>
                              </a:lnTo>
                              <a:lnTo>
                                <a:pt x="502919" y="144145"/>
                              </a:lnTo>
                              <a:lnTo>
                                <a:pt x="499110" y="153034"/>
                              </a:lnTo>
                              <a:lnTo>
                                <a:pt x="494030" y="167640"/>
                              </a:lnTo>
                              <a:lnTo>
                                <a:pt x="529589" y="167640"/>
                              </a:lnTo>
                              <a:lnTo>
                                <a:pt x="579119" y="69215"/>
                              </a:lnTo>
                              <a:close/>
                            </a:path>
                            <a:path w="1133475" h="281940">
                              <a:moveTo>
                                <a:pt x="412114" y="97790"/>
                              </a:moveTo>
                              <a:lnTo>
                                <a:pt x="389889" y="97790"/>
                              </a:lnTo>
                              <a:lnTo>
                                <a:pt x="398144" y="99695"/>
                              </a:lnTo>
                              <a:lnTo>
                                <a:pt x="405130" y="101600"/>
                              </a:lnTo>
                              <a:lnTo>
                                <a:pt x="410210" y="103504"/>
                              </a:lnTo>
                              <a:lnTo>
                                <a:pt x="412114" y="97790"/>
                              </a:lnTo>
                              <a:close/>
                            </a:path>
                            <a:path w="1133475" h="281940">
                              <a:moveTo>
                                <a:pt x="85725" y="66040"/>
                              </a:moveTo>
                              <a:lnTo>
                                <a:pt x="49530" y="73659"/>
                              </a:lnTo>
                              <a:lnTo>
                                <a:pt x="22860" y="94615"/>
                              </a:lnTo>
                              <a:lnTo>
                                <a:pt x="6350" y="123825"/>
                              </a:lnTo>
                              <a:lnTo>
                                <a:pt x="0" y="156209"/>
                              </a:lnTo>
                              <a:lnTo>
                                <a:pt x="4445" y="181609"/>
                              </a:lnTo>
                              <a:lnTo>
                                <a:pt x="4445" y="182245"/>
                              </a:lnTo>
                              <a:lnTo>
                                <a:pt x="16510" y="201295"/>
                              </a:lnTo>
                              <a:lnTo>
                                <a:pt x="36195" y="213995"/>
                              </a:lnTo>
                              <a:lnTo>
                                <a:pt x="63500" y="217804"/>
                              </a:lnTo>
                              <a:lnTo>
                                <a:pt x="76835" y="217170"/>
                              </a:lnTo>
                              <a:lnTo>
                                <a:pt x="90805" y="215265"/>
                              </a:lnTo>
                              <a:lnTo>
                                <a:pt x="104775" y="212090"/>
                              </a:lnTo>
                              <a:lnTo>
                                <a:pt x="118110" y="206375"/>
                              </a:lnTo>
                              <a:lnTo>
                                <a:pt x="116205" y="184784"/>
                              </a:lnTo>
                              <a:lnTo>
                                <a:pt x="74295" y="184784"/>
                              </a:lnTo>
                              <a:lnTo>
                                <a:pt x="65405" y="184150"/>
                              </a:lnTo>
                              <a:lnTo>
                                <a:pt x="41275" y="162559"/>
                              </a:lnTo>
                              <a:lnTo>
                                <a:pt x="41275" y="158750"/>
                              </a:lnTo>
                              <a:lnTo>
                                <a:pt x="81280" y="156845"/>
                              </a:lnTo>
                              <a:lnTo>
                                <a:pt x="111125" y="148590"/>
                              </a:lnTo>
                              <a:lnTo>
                                <a:pt x="129539" y="133350"/>
                              </a:lnTo>
                              <a:lnTo>
                                <a:pt x="131445" y="127000"/>
                              </a:lnTo>
                              <a:lnTo>
                                <a:pt x="45720" y="127000"/>
                              </a:lnTo>
                              <a:lnTo>
                                <a:pt x="49530" y="116840"/>
                              </a:lnTo>
                              <a:lnTo>
                                <a:pt x="56514" y="107315"/>
                              </a:lnTo>
                              <a:lnTo>
                                <a:pt x="66675" y="99695"/>
                              </a:lnTo>
                              <a:lnTo>
                                <a:pt x="80010" y="97154"/>
                              </a:lnTo>
                              <a:lnTo>
                                <a:pt x="133985" y="97154"/>
                              </a:lnTo>
                              <a:lnTo>
                                <a:pt x="132714" y="91440"/>
                              </a:lnTo>
                              <a:lnTo>
                                <a:pt x="121920" y="77470"/>
                              </a:lnTo>
                              <a:lnTo>
                                <a:pt x="106045" y="69215"/>
                              </a:lnTo>
                              <a:lnTo>
                                <a:pt x="85725" y="66040"/>
                              </a:lnTo>
                              <a:close/>
                            </a:path>
                            <a:path w="1133475" h="281940">
                              <a:moveTo>
                                <a:pt x="114935" y="175259"/>
                              </a:moveTo>
                              <a:lnTo>
                                <a:pt x="106045" y="179070"/>
                              </a:lnTo>
                              <a:lnTo>
                                <a:pt x="95885" y="182245"/>
                              </a:lnTo>
                              <a:lnTo>
                                <a:pt x="85725" y="184150"/>
                              </a:lnTo>
                              <a:lnTo>
                                <a:pt x="74295" y="184784"/>
                              </a:lnTo>
                              <a:lnTo>
                                <a:pt x="116205" y="184784"/>
                              </a:lnTo>
                              <a:lnTo>
                                <a:pt x="114935" y="175259"/>
                              </a:lnTo>
                              <a:close/>
                            </a:path>
                            <a:path w="1133475" h="281940">
                              <a:moveTo>
                                <a:pt x="133985" y="97154"/>
                              </a:moveTo>
                              <a:lnTo>
                                <a:pt x="90170" y="97154"/>
                              </a:lnTo>
                              <a:lnTo>
                                <a:pt x="95885" y="102234"/>
                              </a:lnTo>
                              <a:lnTo>
                                <a:pt x="95885" y="109854"/>
                              </a:lnTo>
                              <a:lnTo>
                                <a:pt x="92710" y="118109"/>
                              </a:lnTo>
                              <a:lnTo>
                                <a:pt x="83185" y="123825"/>
                              </a:lnTo>
                              <a:lnTo>
                                <a:pt x="67945" y="126365"/>
                              </a:lnTo>
                              <a:lnTo>
                                <a:pt x="45720" y="127000"/>
                              </a:lnTo>
                              <a:lnTo>
                                <a:pt x="131445" y="127000"/>
                              </a:lnTo>
                              <a:lnTo>
                                <a:pt x="136525" y="109854"/>
                              </a:lnTo>
                              <a:lnTo>
                                <a:pt x="133985" y="97154"/>
                              </a:lnTo>
                              <a:close/>
                            </a:path>
                            <a:path w="1133475" h="281940">
                              <a:moveTo>
                                <a:pt x="250189" y="66040"/>
                              </a:moveTo>
                              <a:lnTo>
                                <a:pt x="203200" y="74929"/>
                              </a:lnTo>
                              <a:lnTo>
                                <a:pt x="170814" y="98425"/>
                              </a:lnTo>
                              <a:lnTo>
                                <a:pt x="151764" y="130809"/>
                              </a:lnTo>
                              <a:lnTo>
                                <a:pt x="145414" y="167640"/>
                              </a:lnTo>
                              <a:lnTo>
                                <a:pt x="148589" y="187959"/>
                              </a:lnTo>
                              <a:lnTo>
                                <a:pt x="157480" y="204470"/>
                              </a:lnTo>
                              <a:lnTo>
                                <a:pt x="171450" y="214629"/>
                              </a:lnTo>
                              <a:lnTo>
                                <a:pt x="189230" y="217804"/>
                              </a:lnTo>
                              <a:lnTo>
                                <a:pt x="201930" y="216534"/>
                              </a:lnTo>
                              <a:lnTo>
                                <a:pt x="213994" y="210820"/>
                              </a:lnTo>
                              <a:lnTo>
                                <a:pt x="225425" y="201295"/>
                              </a:lnTo>
                              <a:lnTo>
                                <a:pt x="236219" y="186054"/>
                              </a:lnTo>
                              <a:lnTo>
                                <a:pt x="276225" y="186054"/>
                              </a:lnTo>
                              <a:lnTo>
                                <a:pt x="276860" y="183515"/>
                              </a:lnTo>
                              <a:lnTo>
                                <a:pt x="207644" y="183515"/>
                              </a:lnTo>
                              <a:lnTo>
                                <a:pt x="200025" y="181609"/>
                              </a:lnTo>
                              <a:lnTo>
                                <a:pt x="194310" y="176529"/>
                              </a:lnTo>
                              <a:lnTo>
                                <a:pt x="191135" y="168909"/>
                              </a:lnTo>
                              <a:lnTo>
                                <a:pt x="189864" y="159384"/>
                              </a:lnTo>
                              <a:lnTo>
                                <a:pt x="193675" y="138429"/>
                              </a:lnTo>
                              <a:lnTo>
                                <a:pt x="203835" y="118745"/>
                              </a:lnTo>
                              <a:lnTo>
                                <a:pt x="219075" y="104140"/>
                              </a:lnTo>
                              <a:lnTo>
                                <a:pt x="238125" y="98425"/>
                              </a:lnTo>
                              <a:lnTo>
                                <a:pt x="293369" y="98425"/>
                              </a:lnTo>
                              <a:lnTo>
                                <a:pt x="297814" y="73025"/>
                              </a:lnTo>
                              <a:lnTo>
                                <a:pt x="287655" y="70484"/>
                              </a:lnTo>
                              <a:lnTo>
                                <a:pt x="276225" y="67945"/>
                              </a:lnTo>
                              <a:lnTo>
                                <a:pt x="262889" y="66675"/>
                              </a:lnTo>
                              <a:lnTo>
                                <a:pt x="250189" y="66040"/>
                              </a:lnTo>
                              <a:close/>
                            </a:path>
                            <a:path w="1133475" h="281940">
                              <a:moveTo>
                                <a:pt x="276225" y="186054"/>
                              </a:moveTo>
                              <a:lnTo>
                                <a:pt x="236855" y="186054"/>
                              </a:lnTo>
                              <a:lnTo>
                                <a:pt x="231775" y="214629"/>
                              </a:lnTo>
                              <a:lnTo>
                                <a:pt x="270510" y="214629"/>
                              </a:lnTo>
                              <a:lnTo>
                                <a:pt x="276225" y="186054"/>
                              </a:lnTo>
                              <a:close/>
                            </a:path>
                            <a:path w="1133475" h="281940">
                              <a:moveTo>
                                <a:pt x="293369" y="98425"/>
                              </a:moveTo>
                              <a:lnTo>
                                <a:pt x="242569" y="98425"/>
                              </a:lnTo>
                              <a:lnTo>
                                <a:pt x="246380" y="99059"/>
                              </a:lnTo>
                              <a:lnTo>
                                <a:pt x="249555" y="99695"/>
                              </a:lnTo>
                              <a:lnTo>
                                <a:pt x="236855" y="156209"/>
                              </a:lnTo>
                              <a:lnTo>
                                <a:pt x="207644" y="183515"/>
                              </a:lnTo>
                              <a:lnTo>
                                <a:pt x="276860" y="183515"/>
                              </a:lnTo>
                              <a:lnTo>
                                <a:pt x="293369" y="98425"/>
                              </a:lnTo>
                              <a:close/>
                            </a:path>
                            <a:path w="1133475" h="281940">
                              <a:moveTo>
                                <a:pt x="845819" y="66040"/>
                              </a:moveTo>
                              <a:lnTo>
                                <a:pt x="810260" y="73659"/>
                              </a:lnTo>
                              <a:lnTo>
                                <a:pt x="783589" y="94615"/>
                              </a:lnTo>
                              <a:lnTo>
                                <a:pt x="766444" y="123825"/>
                              </a:lnTo>
                              <a:lnTo>
                                <a:pt x="760730" y="156209"/>
                              </a:lnTo>
                              <a:lnTo>
                                <a:pt x="764539" y="181609"/>
                              </a:lnTo>
                              <a:lnTo>
                                <a:pt x="764539" y="182245"/>
                              </a:lnTo>
                              <a:lnTo>
                                <a:pt x="776605" y="201295"/>
                              </a:lnTo>
                              <a:lnTo>
                                <a:pt x="796289" y="213995"/>
                              </a:lnTo>
                              <a:lnTo>
                                <a:pt x="824230" y="217804"/>
                              </a:lnTo>
                              <a:lnTo>
                                <a:pt x="836930" y="217170"/>
                              </a:lnTo>
                              <a:lnTo>
                                <a:pt x="850900" y="215265"/>
                              </a:lnTo>
                              <a:lnTo>
                                <a:pt x="864869" y="212090"/>
                              </a:lnTo>
                              <a:lnTo>
                                <a:pt x="878839" y="206375"/>
                              </a:lnTo>
                              <a:lnTo>
                                <a:pt x="876300" y="184784"/>
                              </a:lnTo>
                              <a:lnTo>
                                <a:pt x="834389" y="184784"/>
                              </a:lnTo>
                              <a:lnTo>
                                <a:pt x="825500" y="184150"/>
                              </a:lnTo>
                              <a:lnTo>
                                <a:pt x="802005" y="162559"/>
                              </a:lnTo>
                              <a:lnTo>
                                <a:pt x="802005" y="158750"/>
                              </a:lnTo>
                              <a:lnTo>
                                <a:pt x="841375" y="156845"/>
                              </a:lnTo>
                              <a:lnTo>
                                <a:pt x="871219" y="148590"/>
                              </a:lnTo>
                              <a:lnTo>
                                <a:pt x="890269" y="133350"/>
                              </a:lnTo>
                              <a:lnTo>
                                <a:pt x="892175" y="127000"/>
                              </a:lnTo>
                              <a:lnTo>
                                <a:pt x="806450" y="127000"/>
                              </a:lnTo>
                              <a:lnTo>
                                <a:pt x="810260" y="116840"/>
                              </a:lnTo>
                              <a:lnTo>
                                <a:pt x="817244" y="107315"/>
                              </a:lnTo>
                              <a:lnTo>
                                <a:pt x="827405" y="99695"/>
                              </a:lnTo>
                              <a:lnTo>
                                <a:pt x="840739" y="97154"/>
                              </a:lnTo>
                              <a:lnTo>
                                <a:pt x="894080" y="97154"/>
                              </a:lnTo>
                              <a:lnTo>
                                <a:pt x="892810" y="91440"/>
                              </a:lnTo>
                              <a:lnTo>
                                <a:pt x="882650" y="77470"/>
                              </a:lnTo>
                              <a:lnTo>
                                <a:pt x="866139" y="69215"/>
                              </a:lnTo>
                              <a:lnTo>
                                <a:pt x="845819" y="66040"/>
                              </a:lnTo>
                              <a:close/>
                            </a:path>
                            <a:path w="1133475" h="281940">
                              <a:moveTo>
                                <a:pt x="645794" y="102234"/>
                              </a:moveTo>
                              <a:lnTo>
                                <a:pt x="602614" y="102234"/>
                              </a:lnTo>
                              <a:lnTo>
                                <a:pt x="581025" y="214629"/>
                              </a:lnTo>
                              <a:lnTo>
                                <a:pt x="624205" y="214629"/>
                              </a:lnTo>
                              <a:lnTo>
                                <a:pt x="645794" y="102234"/>
                              </a:lnTo>
                              <a:close/>
                            </a:path>
                            <a:path w="1133475" h="281940">
                              <a:moveTo>
                                <a:pt x="763269" y="3175"/>
                              </a:moveTo>
                              <a:lnTo>
                                <a:pt x="720089" y="3175"/>
                              </a:lnTo>
                              <a:lnTo>
                                <a:pt x="679450" y="214629"/>
                              </a:lnTo>
                              <a:lnTo>
                                <a:pt x="722630" y="214629"/>
                              </a:lnTo>
                              <a:lnTo>
                                <a:pt x="763269" y="3175"/>
                              </a:lnTo>
                              <a:close/>
                            </a:path>
                            <a:path w="1133475" h="281940">
                              <a:moveTo>
                                <a:pt x="963294" y="69215"/>
                              </a:moveTo>
                              <a:lnTo>
                                <a:pt x="916939" y="69215"/>
                              </a:lnTo>
                              <a:lnTo>
                                <a:pt x="951864" y="139700"/>
                              </a:lnTo>
                              <a:lnTo>
                                <a:pt x="886460" y="214629"/>
                              </a:lnTo>
                              <a:lnTo>
                                <a:pt x="936625" y="214629"/>
                              </a:lnTo>
                              <a:lnTo>
                                <a:pt x="966469" y="179704"/>
                              </a:lnTo>
                              <a:lnTo>
                                <a:pt x="970280" y="174625"/>
                              </a:lnTo>
                              <a:lnTo>
                                <a:pt x="1015364" y="174625"/>
                              </a:lnTo>
                              <a:lnTo>
                                <a:pt x="999489" y="142240"/>
                              </a:lnTo>
                              <a:lnTo>
                                <a:pt x="1028700" y="108584"/>
                              </a:lnTo>
                              <a:lnTo>
                                <a:pt x="981710" y="108584"/>
                              </a:lnTo>
                              <a:lnTo>
                                <a:pt x="981710" y="106045"/>
                              </a:lnTo>
                              <a:lnTo>
                                <a:pt x="963294" y="69215"/>
                              </a:lnTo>
                              <a:close/>
                            </a:path>
                            <a:path w="1133475" h="281940">
                              <a:moveTo>
                                <a:pt x="1015364" y="174625"/>
                              </a:moveTo>
                              <a:lnTo>
                                <a:pt x="970280" y="174625"/>
                              </a:lnTo>
                              <a:lnTo>
                                <a:pt x="970914" y="177165"/>
                              </a:lnTo>
                              <a:lnTo>
                                <a:pt x="977900" y="191770"/>
                              </a:lnTo>
                              <a:lnTo>
                                <a:pt x="989330" y="214629"/>
                              </a:lnTo>
                              <a:lnTo>
                                <a:pt x="1035685" y="214629"/>
                              </a:lnTo>
                              <a:lnTo>
                                <a:pt x="1015364" y="174625"/>
                              </a:lnTo>
                              <a:close/>
                            </a:path>
                            <a:path w="1133475" h="281940">
                              <a:moveTo>
                                <a:pt x="875664" y="175259"/>
                              </a:moveTo>
                              <a:lnTo>
                                <a:pt x="866775" y="179070"/>
                              </a:lnTo>
                              <a:lnTo>
                                <a:pt x="856614" y="182245"/>
                              </a:lnTo>
                              <a:lnTo>
                                <a:pt x="845819" y="184150"/>
                              </a:lnTo>
                              <a:lnTo>
                                <a:pt x="834389" y="184784"/>
                              </a:lnTo>
                              <a:lnTo>
                                <a:pt x="876300" y="184784"/>
                              </a:lnTo>
                              <a:lnTo>
                                <a:pt x="875664" y="175259"/>
                              </a:lnTo>
                              <a:close/>
                            </a:path>
                            <a:path w="1133475" h="281940">
                              <a:moveTo>
                                <a:pt x="894080" y="97154"/>
                              </a:moveTo>
                              <a:lnTo>
                                <a:pt x="850264" y="97154"/>
                              </a:lnTo>
                              <a:lnTo>
                                <a:pt x="856614" y="102234"/>
                              </a:lnTo>
                              <a:lnTo>
                                <a:pt x="856614" y="109854"/>
                              </a:lnTo>
                              <a:lnTo>
                                <a:pt x="853439" y="118109"/>
                              </a:lnTo>
                              <a:lnTo>
                                <a:pt x="843914" y="123825"/>
                              </a:lnTo>
                              <a:lnTo>
                                <a:pt x="828039" y="126365"/>
                              </a:lnTo>
                              <a:lnTo>
                                <a:pt x="806450" y="127000"/>
                              </a:lnTo>
                              <a:lnTo>
                                <a:pt x="892175" y="127000"/>
                              </a:lnTo>
                              <a:lnTo>
                                <a:pt x="896619" y="109854"/>
                              </a:lnTo>
                              <a:lnTo>
                                <a:pt x="894080" y="97154"/>
                              </a:lnTo>
                              <a:close/>
                            </a:path>
                            <a:path w="1133475" h="281940">
                              <a:moveTo>
                                <a:pt x="1062989" y="69215"/>
                              </a:moveTo>
                              <a:lnTo>
                                <a:pt x="1014094" y="69215"/>
                              </a:lnTo>
                              <a:lnTo>
                                <a:pt x="984885" y="102234"/>
                              </a:lnTo>
                              <a:lnTo>
                                <a:pt x="982344" y="107950"/>
                              </a:lnTo>
                              <a:lnTo>
                                <a:pt x="981710" y="108584"/>
                              </a:lnTo>
                              <a:lnTo>
                                <a:pt x="1028700" y="108584"/>
                              </a:lnTo>
                              <a:lnTo>
                                <a:pt x="1062989" y="69215"/>
                              </a:lnTo>
                              <a:close/>
                            </a:path>
                            <a:path w="1133475" h="281940">
                              <a:moveTo>
                                <a:pt x="680719" y="69215"/>
                              </a:moveTo>
                              <a:lnTo>
                                <a:pt x="589914" y="69215"/>
                              </a:lnTo>
                              <a:lnTo>
                                <a:pt x="584200" y="102234"/>
                              </a:lnTo>
                              <a:lnTo>
                                <a:pt x="674369" y="102234"/>
                              </a:lnTo>
                              <a:lnTo>
                                <a:pt x="680719" y="69215"/>
                              </a:lnTo>
                              <a:close/>
                            </a:path>
                            <a:path w="1133475" h="281940">
                              <a:moveTo>
                                <a:pt x="687069" y="0"/>
                              </a:moveTo>
                              <a:lnTo>
                                <a:pt x="676910" y="0"/>
                              </a:lnTo>
                              <a:lnTo>
                                <a:pt x="666114" y="634"/>
                              </a:lnTo>
                              <a:lnTo>
                                <a:pt x="625475" y="24129"/>
                              </a:lnTo>
                              <a:lnTo>
                                <a:pt x="610235" y="61595"/>
                              </a:lnTo>
                              <a:lnTo>
                                <a:pt x="608964" y="69215"/>
                              </a:lnTo>
                              <a:lnTo>
                                <a:pt x="651510" y="69215"/>
                              </a:lnTo>
                              <a:lnTo>
                                <a:pt x="652780" y="62229"/>
                              </a:lnTo>
                              <a:lnTo>
                                <a:pt x="655955" y="51434"/>
                              </a:lnTo>
                              <a:lnTo>
                                <a:pt x="661669" y="43179"/>
                              </a:lnTo>
                              <a:lnTo>
                                <a:pt x="668655" y="37465"/>
                              </a:lnTo>
                              <a:lnTo>
                                <a:pt x="678180" y="35559"/>
                              </a:lnTo>
                              <a:lnTo>
                                <a:pt x="692785" y="35559"/>
                              </a:lnTo>
                              <a:lnTo>
                                <a:pt x="699769" y="3809"/>
                              </a:lnTo>
                              <a:lnTo>
                                <a:pt x="694689" y="1904"/>
                              </a:lnTo>
                              <a:lnTo>
                                <a:pt x="687069" y="0"/>
                              </a:lnTo>
                              <a:close/>
                            </a:path>
                            <a:path w="1133475" h="281940">
                              <a:moveTo>
                                <a:pt x="692785" y="35559"/>
                              </a:moveTo>
                              <a:lnTo>
                                <a:pt x="683894" y="35559"/>
                              </a:lnTo>
                              <a:lnTo>
                                <a:pt x="688339" y="36195"/>
                              </a:lnTo>
                              <a:lnTo>
                                <a:pt x="692150" y="37465"/>
                              </a:lnTo>
                              <a:lnTo>
                                <a:pt x="692785" y="35559"/>
                              </a:lnTo>
                              <a:close/>
                            </a:path>
                            <a:path w="1133475" h="281940">
                              <a:moveTo>
                                <a:pt x="1105535" y="66675"/>
                              </a:moveTo>
                              <a:lnTo>
                                <a:pt x="1077819" y="93345"/>
                              </a:lnTo>
                              <a:lnTo>
                                <a:pt x="1077707" y="95884"/>
                              </a:lnTo>
                              <a:lnTo>
                                <a:pt x="1079500" y="106045"/>
                              </a:lnTo>
                              <a:lnTo>
                                <a:pt x="1085850" y="114934"/>
                              </a:lnTo>
                              <a:lnTo>
                                <a:pt x="1094739" y="121284"/>
                              </a:lnTo>
                              <a:lnTo>
                                <a:pt x="1105535" y="123190"/>
                              </a:lnTo>
                              <a:lnTo>
                                <a:pt x="1116330" y="121284"/>
                              </a:lnTo>
                              <a:lnTo>
                                <a:pt x="1121410" y="117475"/>
                              </a:lnTo>
                              <a:lnTo>
                                <a:pt x="1105535" y="117475"/>
                              </a:lnTo>
                              <a:lnTo>
                                <a:pt x="1097280" y="115570"/>
                              </a:lnTo>
                              <a:lnTo>
                                <a:pt x="1090294" y="111125"/>
                              </a:lnTo>
                              <a:lnTo>
                                <a:pt x="1085850" y="104140"/>
                              </a:lnTo>
                              <a:lnTo>
                                <a:pt x="1083944" y="95884"/>
                              </a:lnTo>
                              <a:lnTo>
                                <a:pt x="1083944" y="94615"/>
                              </a:lnTo>
                              <a:lnTo>
                                <a:pt x="1085850" y="86359"/>
                              </a:lnTo>
                              <a:lnTo>
                                <a:pt x="1090294" y="78740"/>
                              </a:lnTo>
                              <a:lnTo>
                                <a:pt x="1097280" y="74295"/>
                              </a:lnTo>
                              <a:lnTo>
                                <a:pt x="1105535" y="72390"/>
                              </a:lnTo>
                              <a:lnTo>
                                <a:pt x="1122044" y="72390"/>
                              </a:lnTo>
                              <a:lnTo>
                                <a:pt x="1116964" y="68579"/>
                              </a:lnTo>
                              <a:lnTo>
                                <a:pt x="1105535" y="66675"/>
                              </a:lnTo>
                              <a:close/>
                            </a:path>
                            <a:path w="1133475" h="281940">
                              <a:moveTo>
                                <a:pt x="1122044" y="72390"/>
                              </a:moveTo>
                              <a:lnTo>
                                <a:pt x="1105535" y="72390"/>
                              </a:lnTo>
                              <a:lnTo>
                                <a:pt x="1114425" y="74295"/>
                              </a:lnTo>
                              <a:lnTo>
                                <a:pt x="1120775" y="78740"/>
                              </a:lnTo>
                              <a:lnTo>
                                <a:pt x="1125855" y="86359"/>
                              </a:lnTo>
                              <a:lnTo>
                                <a:pt x="1126929" y="93345"/>
                              </a:lnTo>
                              <a:lnTo>
                                <a:pt x="1127027" y="96520"/>
                              </a:lnTo>
                              <a:lnTo>
                                <a:pt x="1125855" y="104140"/>
                              </a:lnTo>
                              <a:lnTo>
                                <a:pt x="1120775" y="111125"/>
                              </a:lnTo>
                              <a:lnTo>
                                <a:pt x="1114425" y="115570"/>
                              </a:lnTo>
                              <a:lnTo>
                                <a:pt x="1105535" y="117475"/>
                              </a:lnTo>
                              <a:lnTo>
                                <a:pt x="1121410" y="117475"/>
                              </a:lnTo>
                              <a:lnTo>
                                <a:pt x="1125855" y="114934"/>
                              </a:lnTo>
                              <a:lnTo>
                                <a:pt x="1131569" y="106045"/>
                              </a:lnTo>
                              <a:lnTo>
                                <a:pt x="1133362" y="95884"/>
                              </a:lnTo>
                              <a:lnTo>
                                <a:pt x="1133475" y="94615"/>
                              </a:lnTo>
                              <a:lnTo>
                                <a:pt x="1131569" y="83820"/>
                              </a:lnTo>
                              <a:lnTo>
                                <a:pt x="1125855" y="74929"/>
                              </a:lnTo>
                              <a:lnTo>
                                <a:pt x="1122044" y="72390"/>
                              </a:lnTo>
                              <a:close/>
                            </a:path>
                            <a:path w="1133475" h="281940">
                              <a:moveTo>
                                <a:pt x="1109344" y="79375"/>
                              </a:moveTo>
                              <a:lnTo>
                                <a:pt x="1096644" y="79375"/>
                              </a:lnTo>
                              <a:lnTo>
                                <a:pt x="1094105" y="80009"/>
                              </a:lnTo>
                              <a:lnTo>
                                <a:pt x="1094105" y="111125"/>
                              </a:lnTo>
                              <a:lnTo>
                                <a:pt x="1101089" y="111125"/>
                              </a:lnTo>
                              <a:lnTo>
                                <a:pt x="1101089" y="98425"/>
                              </a:lnTo>
                              <a:lnTo>
                                <a:pt x="1115694" y="98425"/>
                              </a:lnTo>
                              <a:lnTo>
                                <a:pt x="1114425" y="96520"/>
                              </a:lnTo>
                              <a:lnTo>
                                <a:pt x="1111885" y="95884"/>
                              </a:lnTo>
                              <a:lnTo>
                                <a:pt x="1115060" y="94615"/>
                              </a:lnTo>
                              <a:lnTo>
                                <a:pt x="1116964" y="93345"/>
                              </a:lnTo>
                              <a:lnTo>
                                <a:pt x="1101089" y="93345"/>
                              </a:lnTo>
                              <a:lnTo>
                                <a:pt x="1101089" y="84454"/>
                              </a:lnTo>
                              <a:lnTo>
                                <a:pt x="1101725" y="83820"/>
                              </a:lnTo>
                              <a:lnTo>
                                <a:pt x="1117600" y="83820"/>
                              </a:lnTo>
                              <a:lnTo>
                                <a:pt x="1116964" y="83184"/>
                              </a:lnTo>
                              <a:lnTo>
                                <a:pt x="1115060" y="81915"/>
                              </a:lnTo>
                              <a:lnTo>
                                <a:pt x="1113155" y="80009"/>
                              </a:lnTo>
                              <a:lnTo>
                                <a:pt x="1109344" y="79375"/>
                              </a:lnTo>
                              <a:close/>
                            </a:path>
                            <a:path w="1133475" h="281940">
                              <a:moveTo>
                                <a:pt x="1115694" y="98425"/>
                              </a:moveTo>
                              <a:lnTo>
                                <a:pt x="1107439" y="98425"/>
                              </a:lnTo>
                              <a:lnTo>
                                <a:pt x="1109344" y="99695"/>
                              </a:lnTo>
                              <a:lnTo>
                                <a:pt x="1110614" y="107315"/>
                              </a:lnTo>
                              <a:lnTo>
                                <a:pt x="1110614" y="109854"/>
                              </a:lnTo>
                              <a:lnTo>
                                <a:pt x="1111885" y="111125"/>
                              </a:lnTo>
                              <a:lnTo>
                                <a:pt x="1118235" y="111125"/>
                              </a:lnTo>
                              <a:lnTo>
                                <a:pt x="1118235" y="109854"/>
                              </a:lnTo>
                              <a:lnTo>
                                <a:pt x="1117600" y="108584"/>
                              </a:lnTo>
                              <a:lnTo>
                                <a:pt x="1116964" y="103504"/>
                              </a:lnTo>
                              <a:lnTo>
                                <a:pt x="1116330" y="99059"/>
                              </a:lnTo>
                              <a:lnTo>
                                <a:pt x="1115694" y="98425"/>
                              </a:lnTo>
                              <a:close/>
                            </a:path>
                            <a:path w="1133475" h="281940">
                              <a:moveTo>
                                <a:pt x="1117600" y="83820"/>
                              </a:moveTo>
                              <a:lnTo>
                                <a:pt x="1108710" y="83820"/>
                              </a:lnTo>
                              <a:lnTo>
                                <a:pt x="1110614" y="86359"/>
                              </a:lnTo>
                              <a:lnTo>
                                <a:pt x="1110614" y="92075"/>
                              </a:lnTo>
                              <a:lnTo>
                                <a:pt x="1108075" y="93345"/>
                              </a:lnTo>
                              <a:lnTo>
                                <a:pt x="1116964" y="93345"/>
                              </a:lnTo>
                              <a:lnTo>
                                <a:pt x="1117600" y="92075"/>
                              </a:lnTo>
                              <a:lnTo>
                                <a:pt x="1117600" y="8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94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79AB5" id="Graphic 1" o:spid="_x0000_s1026" style="position:absolute;margin-left:465.75pt;margin-top:77.75pt;width:89.25pt;height:2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347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" path="m480060,69215r-45721,l463550,201295r635,3175l464185,206375r-1271,1904l432435,237490r-18416,7619l423544,281940r46991,-24765l498475,222884r28575,-48894l529589,167640r-36195,l491489,153034r-2539,-20319l480060,69215xem311150,176529r-10161,30480l308610,210820r10795,3809l332105,217170r13334,634l372110,214629r21590,-9525l407669,189229r,-2539l349250,186690r-10795,-636l328294,183515r-9525,-3175l311150,176529xem382905,66040r-26036,3175l336550,80009,323214,95884r-4445,20320l321310,128904r6350,10161l337819,147954r11431,6986l358139,159384r5716,4445l367030,168909r634,5081l367664,180975r-6350,5715l407669,186690r5081,-19686l409575,153034r-7620,-10794l391794,133350r-12064,-6985l367664,121284r-5714,-5080l361950,102234r7619,-4444l412114,97790r8255,-24131l414019,70484r-8889,-2539l394969,66675r-12064,-635xem579119,69215r-45719,l506730,133350r-3811,10795l499110,153034r-5080,14606l529589,167640,579119,69215xem412114,97790r-22225,l398144,99695r6986,1905l410210,103504r1904,-5714xem85725,66040l49530,73659,22860,94615,6350,123825,,156209r4445,25400l4445,182245r12065,19050l36195,213995r27305,3809l76835,217170r13970,-1905l104775,212090r13335,-5715l116205,184784r-41910,l65405,184150,41275,162559r,-3809l81280,156845r29845,-8255l129539,133350r1906,-6350l45720,127000r3810,-10160l56514,107315,66675,99695,80010,97154r53975,l132714,91440,121920,77470,106045,69215,85725,66040xem114935,175259r-8890,3811l95885,182245r-10160,1905l74295,184784r41910,l114935,175259xem133985,97154r-43815,l95885,102234r,7620l92710,118109r-9525,5716l67945,126365r-22225,635l131445,127000r5080,-17146l133985,97154xem250189,66040r-46989,8889l170814,98425r-19050,32384l145414,167640r3175,20319l157480,204470r13970,10159l189230,217804r12700,-1270l213994,210820r11431,-9525l236219,186054r40006,l276860,183515r-69216,l200025,181609r-5715,-5080l191135,168909r-1271,-9525l193675,138429r10160,-19684l219075,104140r19050,-5715l293369,98425r4445,-25400l287655,70484,276225,67945,262889,66675r-12700,-635xem276225,186054r-39370,l231775,214629r38735,l276225,186054xem293369,98425r-50800,l246380,99059r3175,636l236855,156209r-29211,27306l276860,183515,293369,98425xem845819,66040r-35559,7619l783589,94615r-17145,29210l760730,156209r3809,25400l764539,182245r12066,19050l796289,213995r27941,3809l836930,217170r13970,-1905l864869,212090r13970,-5715l876300,184784r-41911,l825500,184150,802005,162559r,-3809l841375,156845r29844,-8255l890269,133350r1906,-6350l806450,127000r3810,-10160l817244,107315r10161,-7620l840739,97154r53341,l892810,91440,882650,77470,866139,69215,845819,66040xem645794,102234r-43180,l581025,214629r43180,l645794,102234xem763269,3175r-43180,l679450,214629r43180,l763269,3175xem963294,69215r-46355,l951864,139700r-65404,74929l936625,214629r29844,-34925l970280,174625r45084,l999489,142240r29211,-33656l981710,108584r,-2539l963294,69215xem1015364,174625r-45084,l970914,177165r6986,14605l989330,214629r46355,l1015364,174625xem875664,175259r-8889,3811l856614,182245r-10795,1905l834389,184784r41911,l875664,175259xem894080,97154r-43816,l856614,102234r,7620l853439,118109r-9525,5716l828039,126365r-21589,635l892175,127000r4444,-17146l894080,97154xem1062989,69215r-48895,l984885,102234r-2541,5716l981710,108584r46990,l1062989,69215xem680719,69215r-90805,l584200,102234r90169,l680719,69215xem687069,l676910,,666114,634,625475,24129,610235,61595r-1271,7620l651510,69215r1270,-6986l655955,51434r5714,-8255l668655,37465r9525,-1906l692785,35559,699769,3809,694689,1904,687069,xem692785,35559r-8891,l688339,36195r3811,1270l692785,35559xem1105535,66675r-27716,26670l1077707,95884r1793,10161l1085850,114934r8889,6350l1105535,123190r10795,-1906l1121410,117475r-15875,l1097280,115570r-6986,-4445l1085850,104140r-1906,-8256l1083944,94615r1906,-8256l1090294,78740r6986,-4445l1105535,72390r16509,l1116964,68579r-11429,-1904xem1122044,72390r-16509,l1114425,74295r6350,4445l1125855,86359r1074,6986l1127027,96520r-1172,7620l1120775,111125r-6350,4445l1105535,117475r15875,l1125855,114934r5714,-8889l1133362,95884r113,-1269l1131569,83820r-5714,-8891l1122044,72390xem1109344,79375r-12700,l1094105,80009r,31116l1101089,111125r,-12700l1115694,98425r-1269,-1905l1111885,95884r3175,-1269l1116964,93345r-15875,l1101089,84454r636,-634l1117600,83820r-636,-636l1115060,81915r-1905,-1906l1109344,79375xem1115694,98425r-8255,l1109344,99695r1270,7620l1110614,109854r1271,1271l1118235,111125r,-1271l1117600,108584r-636,-5080l1116330,99059r-636,-634xem1117600,83820r-8890,l1110614,86359r,5716l1108075,93345r8889,l1117600,92075r,-8255xe" fillcolor="#85947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6151879</wp:posOffset>
                </wp:positionH>
                <wp:positionV relativeFrom="page">
                  <wp:posOffset>9086849</wp:posOffset>
                </wp:positionV>
                <wp:extent cx="1620520" cy="96329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63294"/>
                          <a:chOff x="0" y="0"/>
                          <a:chExt cx="1620520" cy="96329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963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238761"/>
                            <a:ext cx="676275" cy="39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303655" y="601981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98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1905"/>
                                </a:lnTo>
                                <a:lnTo>
                                  <a:pt x="0" y="6985"/>
                                </a:lnTo>
                                <a:lnTo>
                                  <a:pt x="1905" y="8890"/>
                                </a:lnTo>
                                <a:lnTo>
                                  <a:pt x="6985" y="8890"/>
                                </a:lnTo>
                                <a:lnTo>
                                  <a:pt x="8890" y="6985"/>
                                </a:lnTo>
                                <a:lnTo>
                                  <a:pt x="8890" y="190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0DD77" id="Group 2" o:spid="_x0000_s1026" style="position:absolute;margin-left:484.4pt;margin-top:715.5pt;width:127.6pt;height:75.85pt;z-index:15732224;mso-wrap-distance-left:0;mso-wrap-distance-right:0;mso-position-horizontal-relative:page;mso-position-vertical-relative:page" coordsize="16205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6205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">
                  <v:imagedata r:id="rId6" o:title=""/>
                </v:shape>
                <v:shape id="Image 4" o:spid="_x0000_s1028" type="#_x0000_t75" style="position:absolute;left:6096;top:2387;width:6762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">
                  <v:imagedata r:id="rId7" o:title=""/>
                </v:shape>
                <v:shape id="Graphic 5" o:spid="_x0000_s1029" style="position:absolute;left:13036;top:6019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" path="m6985,l1905,,,1905,,6985,1905,8890r5080,l8890,6985r,-5080l6985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5B2490" w:rsidRDefault="00721657">
      <w:pPr>
        <w:pStyle w:val="Titel"/>
      </w:pPr>
      <w:r>
        <w:rPr>
          <w:color w:val="528135"/>
        </w:rPr>
        <w:t xml:space="preserve">     </w:t>
      </w:r>
      <w:r w:rsidR="00DE45B2">
        <w:rPr>
          <w:color w:val="528135"/>
        </w:rPr>
        <w:tab/>
      </w:r>
      <w:r w:rsidR="005F0339">
        <w:rPr>
          <w:color w:val="528135"/>
        </w:rPr>
        <w:t>Opdrachtbevestiging</w:t>
      </w:r>
      <w:r w:rsidR="005F0339">
        <w:rPr>
          <w:color w:val="528135"/>
          <w:spacing w:val="-9"/>
        </w:rPr>
        <w:t xml:space="preserve"> </w:t>
      </w:r>
      <w:r w:rsidR="00E3295E">
        <w:rPr>
          <w:color w:val="528135"/>
        </w:rPr>
        <w:t>t</w:t>
      </w:r>
      <w:r w:rsidR="005F0339">
        <w:rPr>
          <w:color w:val="528135"/>
        </w:rPr>
        <w:t>estkey</w:t>
      </w:r>
      <w:r w:rsidR="005F0339">
        <w:rPr>
          <w:color w:val="528135"/>
          <w:spacing w:val="-18"/>
        </w:rPr>
        <w:t xml:space="preserve"> </w:t>
      </w:r>
      <w:r w:rsidR="00E3295E">
        <w:rPr>
          <w:color w:val="528135"/>
        </w:rPr>
        <w:t>w</w:t>
      </w:r>
      <w:r w:rsidR="005F0339">
        <w:rPr>
          <w:color w:val="528135"/>
        </w:rPr>
        <w:t>eb</w:t>
      </w:r>
      <w:r w:rsidR="004D7BE4">
        <w:rPr>
          <w:color w:val="528135"/>
        </w:rPr>
        <w:t>pageservice</w:t>
      </w:r>
    </w:p>
    <w:p w:rsidR="005B2490" w:rsidRDefault="005F0339" w:rsidP="00E3295E">
      <w:pPr>
        <w:pStyle w:val="Plattetekst"/>
      </w:pPr>
      <w:r>
        <w:rPr>
          <w:spacing w:val="13"/>
        </w:rPr>
        <w:t xml:space="preserve"> </w:t>
      </w:r>
    </w:p>
    <w:p w:rsidR="005B2490" w:rsidRPr="004A3114" w:rsidRDefault="005B2490">
      <w:pPr>
        <w:pStyle w:val="Plattetekst"/>
        <w:spacing w:before="138"/>
        <w:rPr>
          <w:sz w:val="18"/>
          <w:szCs w:val="18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Bedrijfsnaam: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167C0A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783337136"/>
                <w:placeholder>
                  <w:docPart w:val="10753B649A294DE78A0701FB0D011ED1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>hier de bedrijfsnaam in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2A6210" w:rsidRPr="00F451B6" w:rsidRDefault="002A6210">
      <w:pPr>
        <w:pStyle w:val="Plattetekst"/>
        <w:spacing w:before="138"/>
        <w:rPr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Contactpersoon: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167C0A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298608500"/>
                <w:placeholder>
                  <w:docPart w:val="DA2CE77A98284E5CB88D4D58A57FCE90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de contactpersoon 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in.</w:t>
                </w:r>
              </w:sdtContent>
            </w:sdt>
          </w:p>
        </w:tc>
      </w:tr>
    </w:tbl>
    <w:p w:rsidR="002A6210" w:rsidRPr="00F451B6" w:rsidRDefault="00DE45B2">
      <w:pPr>
        <w:pStyle w:val="Plattetekst"/>
        <w:spacing w:before="138"/>
        <w:rPr>
          <w:sz w:val="4"/>
          <w:szCs w:val="4"/>
        </w:rPr>
      </w:pPr>
      <w:r w:rsidRPr="004A3114">
        <w:rPr>
          <w:sz w:val="8"/>
          <w:szCs w:val="8"/>
        </w:rPr>
        <w:t xml:space="preserve">       </w:t>
      </w:r>
      <w:r w:rsidRPr="004A3114">
        <w:rPr>
          <w:sz w:val="8"/>
          <w:szCs w:val="8"/>
        </w:rPr>
        <w:tab/>
      </w: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Telefoonnummer: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167C0A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964007407"/>
                <w:placeholder>
                  <w:docPart w:val="3D7850C82054417B83A767867CD2541D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>het telefoonnummer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in.</w:t>
                </w:r>
              </w:sdtContent>
            </w:sdt>
          </w:p>
        </w:tc>
      </w:tr>
    </w:tbl>
    <w:p w:rsidR="002A6210" w:rsidRPr="00F451B6" w:rsidRDefault="002A6210">
      <w:pPr>
        <w:pStyle w:val="Plattetekst"/>
        <w:spacing w:before="138"/>
        <w:rPr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rPr>
          <w:trHeight w:val="334"/>
        </w:trPr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E-mailadres: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167C0A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236217302"/>
                <w:placeholder>
                  <w:docPart w:val="1FE4A1F8FD6748D2BCA8ACFB4E17AAA9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>het e-mailadres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in.</w:t>
                </w:r>
              </w:sdtContent>
            </w:sdt>
          </w:p>
        </w:tc>
      </w:tr>
    </w:tbl>
    <w:p w:rsidR="00336078" w:rsidRPr="00952C65" w:rsidRDefault="008307B1" w:rsidP="00336078">
      <w:pPr>
        <w:pStyle w:val="Plattetekst"/>
        <w:spacing w:before="138"/>
        <w:rPr>
          <w:rFonts w:ascii="Calibri"/>
          <w:sz w:val="4"/>
          <w:szCs w:val="4"/>
        </w:rPr>
      </w:pPr>
      <w:r w:rsidRPr="002A6210">
        <w:rPr>
          <w:rFonts w:ascii="Calibri"/>
          <w:sz w:val="18"/>
          <w:szCs w:val="18"/>
        </w:rPr>
        <w:t xml:space="preserve">       </w:t>
      </w: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336078" w:rsidRPr="004A3114" w:rsidTr="004619A0">
        <w:tc>
          <w:tcPr>
            <w:tcW w:w="2122" w:type="dxa"/>
          </w:tcPr>
          <w:p w:rsidR="00336078" w:rsidRPr="004A3114" w:rsidRDefault="00336078" w:rsidP="004619A0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 website</w:t>
            </w:r>
            <w:r w:rsidRPr="004A3114">
              <w:rPr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336078" w:rsidRPr="004A3114" w:rsidRDefault="00167C0A" w:rsidP="004619A0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62981247"/>
                <w:placeholder>
                  <w:docPart w:val="E0BA21979958495C8C5DDDBA8D0AE203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33607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</w:t>
                </w:r>
                <w:r w:rsidR="00336078">
                  <w:rPr>
                    <w:rStyle w:val="Tekstvantijdelijkeaanduiding"/>
                    <w:b w:val="0"/>
                    <w:sz w:val="18"/>
                    <w:szCs w:val="18"/>
                  </w:rPr>
                  <w:t>hier de URL van de website in</w:t>
                </w:r>
                <w:r w:rsidR="0033607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336078" w:rsidRPr="00F451B6" w:rsidRDefault="00336078" w:rsidP="00336078">
      <w:pPr>
        <w:pStyle w:val="Plattetekst"/>
        <w:spacing w:before="138"/>
        <w:rPr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336078" w:rsidRPr="004A3114" w:rsidTr="004619A0">
        <w:tc>
          <w:tcPr>
            <w:tcW w:w="2122" w:type="dxa"/>
          </w:tcPr>
          <w:p w:rsidR="00336078" w:rsidRPr="004A3114" w:rsidRDefault="00336078" w:rsidP="004619A0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 Stylesheets</w:t>
            </w:r>
            <w:r w:rsidRPr="004A3114">
              <w:rPr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336078" w:rsidRPr="004A3114" w:rsidRDefault="00167C0A" w:rsidP="0033607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299220139"/>
                <w:placeholder>
                  <w:docPart w:val="FBCC89FBC7994A19A8062D9EF0C17344"/>
                </w:placeholder>
                <w:showingPlcHdr/>
                <w:text/>
              </w:sdtPr>
              <w:sdtEndPr/>
              <w:sdtContent>
                <w:proofErr w:type="spellStart"/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</w:t>
                </w:r>
                <w:r w:rsidR="0033607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l</w:t>
                </w:r>
                <w:proofErr w:type="spellEnd"/>
                <w:r w:rsidR="0033607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hier </w:t>
                </w:r>
                <w:r w:rsidR="00336078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de URL van de stylesheets </w:t>
                </w:r>
                <w:r w:rsidR="0033607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in.</w:t>
                </w:r>
              </w:sdtContent>
            </w:sdt>
          </w:p>
        </w:tc>
      </w:tr>
    </w:tbl>
    <w:p w:rsidR="00336078" w:rsidRPr="00D80BF9" w:rsidRDefault="00336078" w:rsidP="00336078">
      <w:pPr>
        <w:pStyle w:val="Plattetekst"/>
        <w:spacing w:before="138"/>
        <w:ind w:firstLine="720"/>
        <w:rPr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D80BF9" w:rsidRPr="004A3114" w:rsidTr="00441C98">
        <w:tc>
          <w:tcPr>
            <w:tcW w:w="2122" w:type="dxa"/>
          </w:tcPr>
          <w:p w:rsidR="00D80BF9" w:rsidRPr="004A3114" w:rsidRDefault="00D80BF9" w:rsidP="00441C9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IP-adressen</w:t>
            </w:r>
            <w:r w:rsidRPr="004A3114">
              <w:rPr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D80BF9" w:rsidRPr="004A3114" w:rsidRDefault="00167C0A" w:rsidP="00D80BF9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963839538"/>
                <w:placeholder>
                  <w:docPart w:val="7E0EB57D65164891834ECE56B8725ECC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D80BF9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hier </w:t>
                </w:r>
                <w:r w:rsidR="00D80BF9">
                  <w:rPr>
                    <w:rStyle w:val="Tekstvantijdelijkeaanduiding"/>
                    <w:b w:val="0"/>
                    <w:sz w:val="18"/>
                    <w:szCs w:val="18"/>
                  </w:rPr>
                  <w:t>tenminste één IP-adres in</w:t>
                </w:r>
                <w:r w:rsidR="00D80BF9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A15CCB" w:rsidRPr="00D80BF9" w:rsidRDefault="00A15CCB" w:rsidP="00A15CCB">
      <w:pPr>
        <w:pStyle w:val="Plattetekst"/>
        <w:spacing w:before="138"/>
        <w:ind w:firstLine="720"/>
        <w:rPr>
          <w:sz w:val="4"/>
          <w:szCs w:val="4"/>
        </w:rPr>
      </w:pPr>
    </w:p>
    <w:tbl>
      <w:tblPr>
        <w:tblStyle w:val="Tabelraster"/>
        <w:tblW w:w="0" w:type="auto"/>
        <w:tblInd w:w="7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01"/>
      </w:tblGrid>
      <w:tr w:rsidR="00A15CCB" w:rsidTr="00732B71"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15CCB" w:rsidRDefault="00167C0A" w:rsidP="00D80BF9">
            <w:pPr>
              <w:pStyle w:val="Plattetekst"/>
              <w:spacing w:before="138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35917784"/>
                <w:placeholder>
                  <w:docPart w:val="37A863F8437E441C905BFEB8AF8C5E77"/>
                </w:placeholder>
                <w:showingPlcHdr/>
                <w:text/>
              </w:sdtPr>
              <w:sdtEndPr/>
              <w:sdtContent>
                <w:r w:rsidR="00D80BF9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A15CCB" w:rsidRPr="00A15CCB" w:rsidRDefault="00A15CCB" w:rsidP="003E6195">
      <w:pPr>
        <w:pStyle w:val="Plattetekst"/>
        <w:spacing w:before="138"/>
        <w:ind w:firstLine="720"/>
        <w:rPr>
          <w:sz w:val="4"/>
          <w:szCs w:val="4"/>
        </w:rPr>
      </w:pPr>
    </w:p>
    <w:tbl>
      <w:tblPr>
        <w:tblStyle w:val="Tabel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01"/>
      </w:tblGrid>
      <w:tr w:rsidR="00A15CCB" w:rsidTr="00732B71">
        <w:tc>
          <w:tcPr>
            <w:tcW w:w="9101" w:type="dxa"/>
            <w:shd w:val="clear" w:color="auto" w:fill="F2F2F2" w:themeFill="background1" w:themeFillShade="F2"/>
          </w:tcPr>
          <w:p w:rsidR="00A15CCB" w:rsidRDefault="00167C0A" w:rsidP="00732B71">
            <w:pPr>
              <w:pStyle w:val="Plattetekst"/>
              <w:spacing w:before="138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448602612"/>
                <w:placeholder>
                  <w:docPart w:val="0600DC43F65E4E27A07901C4E858DCA8"/>
                </w:placeholder>
                <w:showingPlcHdr/>
                <w:text/>
              </w:sdtPr>
              <w:sdtEndPr/>
              <w:sdtContent>
                <w:r w:rsidR="00A15CCB" w:rsidRPr="006514A4">
                  <w:rPr>
                    <w:sz w:val="18"/>
                    <w:szCs w:val="18"/>
                  </w:rPr>
                  <w:t xml:space="preserve"> </w:t>
                </w:r>
                <w:r w:rsidR="006514A4" w:rsidRPr="006514A4">
                  <w:rPr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</w:tbl>
    <w:p w:rsidR="00A15CCB" w:rsidRPr="00F451B6" w:rsidRDefault="00A15CCB" w:rsidP="00336078">
      <w:pPr>
        <w:pStyle w:val="Plattetekst"/>
        <w:spacing w:before="138"/>
        <w:rPr>
          <w:sz w:val="4"/>
          <w:szCs w:val="4"/>
        </w:rPr>
      </w:pPr>
    </w:p>
    <w:p w:rsidR="00115810" w:rsidRPr="00721657" w:rsidRDefault="00115810" w:rsidP="00DE45B2">
      <w:pPr>
        <w:pStyle w:val="Plattetekst"/>
        <w:spacing w:before="179"/>
        <w:ind w:left="720"/>
        <w:rPr>
          <w:rFonts w:ascii="Arial MT"/>
          <w:sz w:val="18"/>
          <w:szCs w:val="18"/>
        </w:rPr>
      </w:pPr>
      <w:r w:rsidRPr="00721657">
        <w:rPr>
          <w:rFonts w:ascii="Calibri"/>
          <w:sz w:val="18"/>
          <w:szCs w:val="18"/>
        </w:rPr>
        <w:t>Let op: de testkey</w:t>
      </w:r>
      <w:r w:rsidR="001A62D6">
        <w:rPr>
          <w:rFonts w:ascii="Calibri"/>
          <w:sz w:val="18"/>
          <w:szCs w:val="18"/>
        </w:rPr>
        <w:t xml:space="preserve"> is voo</w:t>
      </w:r>
      <w:r w:rsidRPr="00721657">
        <w:rPr>
          <w:rFonts w:ascii="Calibri"/>
          <w:sz w:val="18"/>
          <w:szCs w:val="18"/>
        </w:rPr>
        <w:t xml:space="preserve">r een gedeelde testomgeving.  Plaats geen gevoelige gegevens van bestaande personen op deze </w:t>
      </w:r>
      <w:r>
        <w:rPr>
          <w:rFonts w:ascii="Calibri"/>
          <w:sz w:val="18"/>
          <w:szCs w:val="18"/>
        </w:rPr>
        <w:t xml:space="preserve">                </w:t>
      </w:r>
      <w:r w:rsidRPr="00721657">
        <w:rPr>
          <w:rFonts w:ascii="Calibri"/>
          <w:sz w:val="18"/>
          <w:szCs w:val="18"/>
        </w:rPr>
        <w:t xml:space="preserve">omgeving! </w:t>
      </w:r>
    </w:p>
    <w:p w:rsidR="00115810" w:rsidRDefault="00952C65" w:rsidP="00952C65">
      <w:pPr>
        <w:pStyle w:val="Plattetekst"/>
        <w:spacing w:before="179"/>
        <w:ind w:left="720"/>
        <w:rPr>
          <w:rFonts w:ascii="Calibri"/>
          <w:sz w:val="18"/>
          <w:szCs w:val="18"/>
        </w:rPr>
      </w:pPr>
      <w:r w:rsidRPr="00952C65">
        <w:rPr>
          <w:rFonts w:ascii="Calibri"/>
          <w:sz w:val="18"/>
          <w:szCs w:val="18"/>
        </w:rPr>
        <w:t>Aan deze opdracht zijn geen kosten verbonden. Van toepassing zijn de algemene</w:t>
      </w:r>
      <w:r>
        <w:rPr>
          <w:rFonts w:ascii="Calibri"/>
          <w:sz w:val="18"/>
          <w:szCs w:val="18"/>
        </w:rPr>
        <w:t xml:space="preserve"> </w:t>
      </w:r>
      <w:r w:rsidRPr="00952C65">
        <w:rPr>
          <w:rFonts w:ascii="Calibri"/>
          <w:sz w:val="18"/>
          <w:szCs w:val="18"/>
        </w:rPr>
        <w:t>leverings- en betalingsvoorwaarden van Easyflex.</w:t>
      </w:r>
      <w:r>
        <w:rPr>
          <w:rFonts w:ascii="Calibri"/>
          <w:sz w:val="18"/>
          <w:szCs w:val="18"/>
        </w:rPr>
        <w:t xml:space="preserve"> </w:t>
      </w:r>
      <w:r w:rsidRPr="00952C65">
        <w:rPr>
          <w:rFonts w:ascii="Calibri"/>
          <w:sz w:val="18"/>
          <w:szCs w:val="18"/>
        </w:rPr>
        <w:t>Na ontvangst hiervan worden de werkzaamheden door Easyflex ingepland.</w:t>
      </w:r>
      <w:r w:rsidRPr="00952C65">
        <w:rPr>
          <w:rFonts w:ascii="Calibri"/>
          <w:sz w:val="18"/>
          <w:szCs w:val="18"/>
        </w:rPr>
        <w:cr/>
      </w:r>
    </w:p>
    <w:p w:rsidR="00D80BF9" w:rsidRPr="00721657" w:rsidRDefault="00D80BF9" w:rsidP="00952C65">
      <w:pPr>
        <w:pStyle w:val="Plattetekst"/>
        <w:spacing w:before="179"/>
        <w:ind w:left="720"/>
        <w:rPr>
          <w:rFonts w:ascii="Calibri"/>
          <w:sz w:val="18"/>
          <w:szCs w:val="18"/>
        </w:rPr>
      </w:pPr>
    </w:p>
    <w:p w:rsidR="00DE45B2" w:rsidRDefault="00952C65" w:rsidP="00DE45B2">
      <w:pPr>
        <w:pStyle w:val="Plattetekst"/>
        <w:spacing w:before="138"/>
        <w:rPr>
          <w:sz w:val="18"/>
          <w:szCs w:val="18"/>
        </w:rPr>
      </w:pPr>
      <w:r>
        <w:rPr>
          <w:rFonts w:ascii="Calibri"/>
          <w:spacing w:val="-4"/>
          <w:sz w:val="18"/>
          <w:szCs w:val="18"/>
        </w:rPr>
        <w:t xml:space="preserve">                   </w:t>
      </w:r>
      <w:r w:rsidR="00DE45B2" w:rsidRPr="00602810">
        <w:rPr>
          <w:sz w:val="18"/>
          <w:szCs w:val="18"/>
        </w:rPr>
        <w:t>Voor akkoord:</w:t>
      </w:r>
    </w:p>
    <w:p w:rsidR="00602810" w:rsidRPr="00F451B6" w:rsidRDefault="00602810" w:rsidP="00DE45B2">
      <w:pPr>
        <w:pStyle w:val="Plattetekst"/>
        <w:spacing w:before="138"/>
        <w:rPr>
          <w:rFonts w:ascii="Calibri"/>
          <w:spacing w:val="-4"/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602810" w:rsidTr="00732B71">
        <w:trPr>
          <w:trHeight w:val="334"/>
        </w:trPr>
        <w:tc>
          <w:tcPr>
            <w:tcW w:w="2122" w:type="dxa"/>
          </w:tcPr>
          <w:p w:rsidR="002A6210" w:rsidRPr="00602810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602810">
              <w:rPr>
                <w:sz w:val="18"/>
                <w:szCs w:val="18"/>
              </w:rPr>
              <w:t>Naam: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602810" w:rsidRDefault="00167C0A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838881854"/>
                <w:placeholder>
                  <w:docPart w:val="0F14895EBB6F4F539289252904C28B23"/>
                </w:placeholder>
                <w:showingPlcHdr/>
                <w:text/>
              </w:sdtPr>
              <w:sdtEndPr/>
              <w:sdtContent>
                <w:r w:rsidR="00EB1CA4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je naam 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in.</w:t>
                </w:r>
              </w:sdtContent>
            </w:sdt>
          </w:p>
        </w:tc>
      </w:tr>
    </w:tbl>
    <w:p w:rsidR="005B2490" w:rsidRPr="00F451B6" w:rsidRDefault="005B2490">
      <w:pPr>
        <w:pStyle w:val="Plattetekst"/>
        <w:spacing w:before="141"/>
        <w:rPr>
          <w:rFonts w:ascii="Calibri"/>
          <w:b w:val="0"/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4A3114" w:rsidRPr="00602810" w:rsidTr="00732B71">
        <w:trPr>
          <w:trHeight w:val="334"/>
        </w:trPr>
        <w:tc>
          <w:tcPr>
            <w:tcW w:w="2122" w:type="dxa"/>
          </w:tcPr>
          <w:p w:rsidR="004A3114" w:rsidRPr="00602810" w:rsidRDefault="00070079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  <w:r w:rsidR="004A3114" w:rsidRPr="00602810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1994138355"/>
            <w:placeholder>
              <w:docPart w:val="5F05267C79C54CBC8C1BC7A52B2E83F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121" w:type="dxa"/>
                <w:shd w:val="clear" w:color="auto" w:fill="F2F2F2" w:themeFill="background1" w:themeFillShade="F2"/>
              </w:tcPr>
              <w:p w:rsidR="004A3114" w:rsidRPr="00602810" w:rsidRDefault="00070079" w:rsidP="00732B71">
                <w:pPr>
                  <w:pStyle w:val="Plattetekst"/>
                  <w:spacing w:before="138" w:line="276" w:lineRule="auto"/>
                  <w:rPr>
                    <w:sz w:val="18"/>
                    <w:szCs w:val="18"/>
                  </w:rPr>
                </w:pPr>
                <w:r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Klik of tik om een datum in te voeren.</w:t>
                </w:r>
              </w:p>
            </w:tc>
          </w:sdtContent>
        </w:sdt>
      </w:tr>
    </w:tbl>
    <w:p w:rsidR="005B2490" w:rsidRPr="00602810" w:rsidRDefault="005B2490">
      <w:pPr>
        <w:pStyle w:val="Plattetekst"/>
        <w:rPr>
          <w:rFonts w:ascii="Calibri"/>
          <w:b w:val="0"/>
          <w:sz w:val="18"/>
          <w:szCs w:val="18"/>
        </w:rPr>
      </w:pPr>
    </w:p>
    <w:p w:rsidR="00602810" w:rsidRDefault="00602810">
      <w:pPr>
        <w:pStyle w:val="Plattetekst"/>
        <w:spacing w:before="47"/>
        <w:rPr>
          <w:rFonts w:ascii="Calibri"/>
          <w:b w:val="0"/>
        </w:rPr>
      </w:pPr>
    </w:p>
    <w:p w:rsidR="00952C65" w:rsidRDefault="00952C65" w:rsidP="00DE45B2">
      <w:pPr>
        <w:pStyle w:val="Plattetekst"/>
        <w:ind w:left="417" w:firstLine="303"/>
        <w:rPr>
          <w:b w:val="0"/>
          <w:sz w:val="18"/>
          <w:szCs w:val="18"/>
        </w:rPr>
      </w:pPr>
    </w:p>
    <w:p w:rsidR="00D80BF9" w:rsidRDefault="005F0339" w:rsidP="00952C65">
      <w:pPr>
        <w:pStyle w:val="Plattetekst"/>
        <w:ind w:left="417" w:firstLine="303"/>
        <w:rPr>
          <w:b w:val="0"/>
          <w:spacing w:val="-5"/>
          <w:sz w:val="18"/>
          <w:szCs w:val="18"/>
        </w:rPr>
      </w:pPr>
      <w:r w:rsidRPr="00602810">
        <w:rPr>
          <w:b w:val="0"/>
          <w:sz w:val="18"/>
          <w:szCs w:val="18"/>
        </w:rPr>
        <w:t>Dit</w:t>
      </w:r>
      <w:r w:rsidRPr="00602810">
        <w:rPr>
          <w:b w:val="0"/>
          <w:spacing w:val="-8"/>
          <w:sz w:val="18"/>
          <w:szCs w:val="18"/>
        </w:rPr>
        <w:t xml:space="preserve"> </w:t>
      </w:r>
      <w:r w:rsidRPr="00602810">
        <w:rPr>
          <w:b w:val="0"/>
          <w:sz w:val="18"/>
          <w:szCs w:val="18"/>
        </w:rPr>
        <w:t>formulier</w:t>
      </w:r>
      <w:r w:rsidRPr="00602810">
        <w:rPr>
          <w:b w:val="0"/>
          <w:spacing w:val="-5"/>
          <w:sz w:val="18"/>
          <w:szCs w:val="18"/>
        </w:rPr>
        <w:t xml:space="preserve"> </w:t>
      </w:r>
      <w:r w:rsidR="00DE45B2" w:rsidRPr="00602810">
        <w:rPr>
          <w:b w:val="0"/>
          <w:spacing w:val="-5"/>
          <w:sz w:val="18"/>
          <w:szCs w:val="18"/>
        </w:rPr>
        <w:t xml:space="preserve">graag </w:t>
      </w:r>
      <w:r w:rsidRPr="00602810">
        <w:rPr>
          <w:b w:val="0"/>
          <w:sz w:val="18"/>
          <w:szCs w:val="18"/>
        </w:rPr>
        <w:t>mailen</w:t>
      </w:r>
      <w:r w:rsidRPr="00602810">
        <w:rPr>
          <w:b w:val="0"/>
          <w:spacing w:val="-8"/>
          <w:sz w:val="18"/>
          <w:szCs w:val="18"/>
        </w:rPr>
        <w:t xml:space="preserve"> </w:t>
      </w:r>
      <w:r w:rsidRPr="00602810">
        <w:rPr>
          <w:b w:val="0"/>
          <w:sz w:val="18"/>
          <w:szCs w:val="18"/>
        </w:rPr>
        <w:t>naar</w:t>
      </w:r>
      <w:r w:rsidRPr="00602810">
        <w:rPr>
          <w:b w:val="0"/>
          <w:spacing w:val="-2"/>
          <w:sz w:val="18"/>
          <w:szCs w:val="18"/>
        </w:rPr>
        <w:t xml:space="preserve"> </w:t>
      </w:r>
      <w:hyperlink r:id="rId8" w:history="1">
        <w:r w:rsidR="007E635C" w:rsidRPr="00602810">
          <w:rPr>
            <w:rStyle w:val="Hyperlink"/>
            <w:b w:val="0"/>
            <w:sz w:val="18"/>
            <w:szCs w:val="18"/>
          </w:rPr>
          <w:t>koppelingen@easyflex.nl</w:t>
        </w:r>
      </w:hyperlink>
      <w:r w:rsidR="00B00D73" w:rsidRPr="00602810">
        <w:rPr>
          <w:b w:val="0"/>
          <w:spacing w:val="-5"/>
          <w:sz w:val="18"/>
          <w:szCs w:val="18"/>
        </w:rPr>
        <w:t>.</w:t>
      </w:r>
    </w:p>
    <w:p w:rsidR="00D80BF9" w:rsidRDefault="00D80BF9" w:rsidP="00952C65">
      <w:pPr>
        <w:pStyle w:val="Plattetekst"/>
        <w:ind w:left="417" w:firstLine="303"/>
        <w:rPr>
          <w:b w:val="0"/>
          <w:spacing w:val="-5"/>
          <w:sz w:val="18"/>
          <w:szCs w:val="18"/>
        </w:rPr>
      </w:pPr>
    </w:p>
    <w:p w:rsidR="00D80BF9" w:rsidRDefault="00D80BF9" w:rsidP="00952C65">
      <w:pPr>
        <w:pStyle w:val="Plattetekst"/>
        <w:ind w:left="417" w:firstLine="303"/>
        <w:rPr>
          <w:b w:val="0"/>
          <w:spacing w:val="-5"/>
          <w:sz w:val="18"/>
          <w:szCs w:val="18"/>
        </w:rPr>
      </w:pPr>
    </w:p>
    <w:p w:rsidR="00D80BF9" w:rsidRDefault="00D80BF9" w:rsidP="00952C65">
      <w:pPr>
        <w:pStyle w:val="Plattetekst"/>
        <w:ind w:left="417" w:firstLine="303"/>
        <w:rPr>
          <w:b w:val="0"/>
          <w:spacing w:val="-5"/>
          <w:sz w:val="18"/>
          <w:szCs w:val="18"/>
        </w:rPr>
      </w:pPr>
    </w:p>
    <w:p w:rsidR="00D80BF9" w:rsidRDefault="00D80BF9" w:rsidP="00952C65">
      <w:pPr>
        <w:pStyle w:val="Plattetekst"/>
        <w:ind w:left="417" w:firstLine="303"/>
        <w:rPr>
          <w:b w:val="0"/>
          <w:spacing w:val="-5"/>
          <w:sz w:val="18"/>
          <w:szCs w:val="18"/>
        </w:rPr>
      </w:pPr>
    </w:p>
    <w:p w:rsidR="005B2490" w:rsidRPr="00952C65" w:rsidRDefault="00B00D73" w:rsidP="00952C65">
      <w:pPr>
        <w:pStyle w:val="Plattetekst"/>
        <w:ind w:left="417" w:firstLine="303"/>
        <w:rPr>
          <w:b w:val="0"/>
          <w:sz w:val="18"/>
          <w:szCs w:val="18"/>
        </w:rPr>
      </w:pPr>
      <w:r>
        <w:rPr>
          <w:noProof/>
          <w:lang w:eastAsia="nl-NL"/>
        </w:rPr>
        <w:drawing>
          <wp:anchor distT="0" distB="0" distL="0" distR="0" simplePos="0" relativeHeight="487588864" behindDoc="1" locked="0" layoutInCell="1" allowOverlap="1" wp14:anchorId="509AC2C5" wp14:editId="5C2EE1CC">
            <wp:simplePos x="0" y="0"/>
            <wp:positionH relativeFrom="page">
              <wp:posOffset>1056005</wp:posOffset>
            </wp:positionH>
            <wp:positionV relativeFrom="paragraph">
              <wp:posOffset>526415</wp:posOffset>
            </wp:positionV>
            <wp:extent cx="4592288" cy="35833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288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2490" w:rsidRPr="00952C65">
      <w:type w:val="continuous"/>
      <w:pgSz w:w="12240" w:h="15840"/>
      <w:pgMar w:top="1780" w:right="114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v6I4ovNF5QJxGr6REVcdqJieEha1vdZQ39sm28Iw48bnJpzVyEuZ/XuhrlNhC4tpwtZ8O2I6BEgsxp4UXdbrAw==" w:salt="w2VZNemCFbWc/EMXbERwt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90"/>
    <w:rsid w:val="00070079"/>
    <w:rsid w:val="00115810"/>
    <w:rsid w:val="00164F43"/>
    <w:rsid w:val="00167C0A"/>
    <w:rsid w:val="00172E02"/>
    <w:rsid w:val="001A62D6"/>
    <w:rsid w:val="001B76FF"/>
    <w:rsid w:val="001F2264"/>
    <w:rsid w:val="00203C06"/>
    <w:rsid w:val="002319AC"/>
    <w:rsid w:val="002A6210"/>
    <w:rsid w:val="00336078"/>
    <w:rsid w:val="003E6195"/>
    <w:rsid w:val="00457CBB"/>
    <w:rsid w:val="004A3114"/>
    <w:rsid w:val="004D7BE4"/>
    <w:rsid w:val="0051638F"/>
    <w:rsid w:val="005B2490"/>
    <w:rsid w:val="005F0339"/>
    <w:rsid w:val="005F4B55"/>
    <w:rsid w:val="00602810"/>
    <w:rsid w:val="00624880"/>
    <w:rsid w:val="006514A4"/>
    <w:rsid w:val="00700450"/>
    <w:rsid w:val="00721657"/>
    <w:rsid w:val="00732B71"/>
    <w:rsid w:val="007E635C"/>
    <w:rsid w:val="008307B1"/>
    <w:rsid w:val="008E3790"/>
    <w:rsid w:val="00952C65"/>
    <w:rsid w:val="00A15CCB"/>
    <w:rsid w:val="00A92CC1"/>
    <w:rsid w:val="00B00D73"/>
    <w:rsid w:val="00B469D8"/>
    <w:rsid w:val="00D80BF9"/>
    <w:rsid w:val="00DA7823"/>
    <w:rsid w:val="00DE45B2"/>
    <w:rsid w:val="00E3295E"/>
    <w:rsid w:val="00EB1CA4"/>
    <w:rsid w:val="00F451B6"/>
    <w:rsid w:val="00F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B5B7"/>
  <w15:docId w15:val="{03F2C85A-F0B1-4297-87A6-328330A4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D80BF9"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el">
    <w:name w:val="Title"/>
    <w:basedOn w:val="Standaard"/>
    <w:uiPriority w:val="1"/>
    <w:qFormat/>
    <w:pPr>
      <w:ind w:left="160"/>
    </w:pPr>
    <w:rPr>
      <w:rFonts w:ascii="Arial" w:eastAsia="Arial" w:hAnsi="Arial" w:cs="Arial"/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50"/>
    </w:pPr>
  </w:style>
  <w:style w:type="character" w:styleId="Hyperlink">
    <w:name w:val="Hyperlink"/>
    <w:basedOn w:val="Standaardalinea-lettertype"/>
    <w:uiPriority w:val="99"/>
    <w:unhideWhenUsed/>
    <w:rsid w:val="001B76FF"/>
    <w:rPr>
      <w:color w:val="0000FF" w:themeColor="hyperlink"/>
      <w:u w:val="singl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15810"/>
    <w:rPr>
      <w:rFonts w:ascii="Arial" w:eastAsia="Arial" w:hAnsi="Arial" w:cs="Arial"/>
      <w:b/>
      <w:bCs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8307B1"/>
    <w:rPr>
      <w:color w:val="808080"/>
    </w:rPr>
  </w:style>
  <w:style w:type="table" w:styleId="Tabelraster">
    <w:name w:val="Table Grid"/>
    <w:basedOn w:val="Standaardtabel"/>
    <w:uiPriority w:val="39"/>
    <w:rsid w:val="003E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pelingen@easyflex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0DC43F65E4E27A07901C4E858D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0D2D3-A888-4F41-B57F-0241113CA654}"/>
      </w:docPartPr>
      <w:docPartBody>
        <w:p w:rsidR="00C523F8" w:rsidRDefault="0066536B" w:rsidP="0066536B">
          <w:pPr>
            <w:pStyle w:val="0600DC43F65E4E27A07901C4E858DCA817"/>
          </w:pPr>
          <w:r w:rsidRPr="006514A4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37A863F8437E441C905BFEB8AF8C5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1EA252-A012-4508-BCA5-F451DC412436}"/>
      </w:docPartPr>
      <w:docPartBody>
        <w:p w:rsidR="00C523F8" w:rsidRDefault="0066536B" w:rsidP="0066536B">
          <w:pPr>
            <w:pStyle w:val="37A863F8437E441C905BFEB8AF8C5E7713"/>
          </w:pPr>
          <w:r>
            <w:rPr>
              <w:rStyle w:val="Tekstvantijdelijkeaanduiding"/>
              <w:b w:val="0"/>
              <w:sz w:val="18"/>
              <w:szCs w:val="18"/>
            </w:rPr>
            <w:t xml:space="preserve">     </w:t>
          </w:r>
        </w:p>
      </w:docPartBody>
    </w:docPart>
    <w:docPart>
      <w:docPartPr>
        <w:name w:val="5F05267C79C54CBC8C1BC7A52B2E8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60FDD-5545-48EF-9991-6629BB798C6F}"/>
      </w:docPartPr>
      <w:docPartBody>
        <w:p w:rsidR="005D7585" w:rsidRDefault="0066536B" w:rsidP="0066536B">
          <w:pPr>
            <w:pStyle w:val="5F05267C79C54CBC8C1BC7A52B2E83F99"/>
          </w:pPr>
          <w:r w:rsidRPr="006514A4">
            <w:rPr>
              <w:rStyle w:val="Tekstvantijdelijkeaanduiding"/>
              <w:b w:val="0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10753B649A294DE78A0701FB0D011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A5F82-BCDA-4C6A-A7F1-11BE1ABE5645}"/>
      </w:docPartPr>
      <w:docPartBody>
        <w:p w:rsidR="005D7585" w:rsidRDefault="0066536B" w:rsidP="0066536B">
          <w:pPr>
            <w:pStyle w:val="10753B649A294DE78A0701FB0D011ED14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</w:t>
          </w:r>
          <w:r>
            <w:rPr>
              <w:rStyle w:val="Tekstvantijdelijkeaanduiding"/>
              <w:b w:val="0"/>
              <w:sz w:val="18"/>
              <w:szCs w:val="18"/>
            </w:rPr>
            <w:t>hier de bedrijfsnaam in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.</w:t>
          </w:r>
        </w:p>
      </w:docPartBody>
    </w:docPart>
    <w:docPart>
      <w:docPartPr>
        <w:name w:val="DA2CE77A98284E5CB88D4D58A57FC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C15E2-92C3-4FA1-AE80-C222E99397A5}"/>
      </w:docPartPr>
      <w:docPartBody>
        <w:p w:rsidR="005D7585" w:rsidRDefault="0066536B" w:rsidP="0066536B">
          <w:pPr>
            <w:pStyle w:val="DA2CE77A98284E5CB88D4D58A57FCE904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 xml:space="preserve">de contactpersoon 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in.</w:t>
          </w:r>
        </w:p>
      </w:docPartBody>
    </w:docPart>
    <w:docPart>
      <w:docPartPr>
        <w:name w:val="3D7850C82054417B83A767867CD2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100162-406C-4F54-A9A8-5B09233213D9}"/>
      </w:docPartPr>
      <w:docPartBody>
        <w:p w:rsidR="005D7585" w:rsidRDefault="0066536B" w:rsidP="0066536B">
          <w:pPr>
            <w:pStyle w:val="3D7850C82054417B83A767867CD2541D4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>het telefoonnummer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in.</w:t>
          </w:r>
        </w:p>
      </w:docPartBody>
    </w:docPart>
    <w:docPart>
      <w:docPartPr>
        <w:name w:val="1FE4A1F8FD6748D2BCA8ACFB4E17A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4BAE9-584B-4EF3-A7CF-B24CABFDF529}"/>
      </w:docPartPr>
      <w:docPartBody>
        <w:p w:rsidR="005D7585" w:rsidRDefault="0066536B" w:rsidP="0066536B">
          <w:pPr>
            <w:pStyle w:val="1FE4A1F8FD6748D2BCA8ACFB4E17AAA94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>het e-mailadres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in.</w:t>
          </w:r>
        </w:p>
      </w:docPartBody>
    </w:docPart>
    <w:docPart>
      <w:docPartPr>
        <w:name w:val="0F14895EBB6F4F539289252904C28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38275-5ED9-41A7-BA6E-7FECE1412890}"/>
      </w:docPartPr>
      <w:docPartBody>
        <w:p w:rsidR="005D7585" w:rsidRDefault="0066536B" w:rsidP="0066536B">
          <w:pPr>
            <w:pStyle w:val="0F14895EBB6F4F539289252904C28B234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 xml:space="preserve">je naam 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in.</w:t>
          </w:r>
        </w:p>
      </w:docPartBody>
    </w:docPart>
    <w:docPart>
      <w:docPartPr>
        <w:name w:val="E0BA21979958495C8C5DDDBA8D0AE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93852-D6EA-4861-95F7-7784D87063C5}"/>
      </w:docPartPr>
      <w:docPartBody>
        <w:p w:rsidR="00FE79FC" w:rsidRDefault="0066536B" w:rsidP="0066536B">
          <w:pPr>
            <w:pStyle w:val="E0BA21979958495C8C5DDDBA8D0AE2033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</w:t>
          </w:r>
          <w:r>
            <w:rPr>
              <w:rStyle w:val="Tekstvantijdelijkeaanduiding"/>
              <w:b w:val="0"/>
              <w:sz w:val="18"/>
              <w:szCs w:val="18"/>
            </w:rPr>
            <w:t>hier de URL van de website in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.</w:t>
          </w:r>
        </w:p>
      </w:docPartBody>
    </w:docPart>
    <w:docPart>
      <w:docPartPr>
        <w:name w:val="FBCC89FBC7994A19A8062D9EF0C17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A2831-0266-4928-B50E-98F230B0F36B}"/>
      </w:docPartPr>
      <w:docPartBody>
        <w:p w:rsidR="00FE79FC" w:rsidRDefault="0066536B" w:rsidP="0066536B">
          <w:pPr>
            <w:pStyle w:val="FBCC89FBC7994A19A8062D9EF0C173443"/>
          </w:pPr>
          <w:r>
            <w:rPr>
              <w:rStyle w:val="Tekstvantijdelijkeaanduiding"/>
              <w:b w:val="0"/>
              <w:sz w:val="18"/>
              <w:szCs w:val="18"/>
            </w:rPr>
            <w:t>V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 xml:space="preserve">de URL van de stylesheets 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in.</w:t>
          </w:r>
        </w:p>
      </w:docPartBody>
    </w:docPart>
    <w:docPart>
      <w:docPartPr>
        <w:name w:val="7E0EB57D65164891834ECE56B8725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A284E-FF8F-4199-945D-92458DC5673A}"/>
      </w:docPartPr>
      <w:docPartBody>
        <w:p w:rsidR="00CC568B" w:rsidRDefault="0066536B" w:rsidP="0066536B">
          <w:pPr>
            <w:pStyle w:val="7E0EB57D65164891834ECE56B8725ECC2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>tenminste één IP-adres in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99"/>
    <w:rsid w:val="001A1734"/>
    <w:rsid w:val="001B5669"/>
    <w:rsid w:val="00306425"/>
    <w:rsid w:val="0031770D"/>
    <w:rsid w:val="005D7585"/>
    <w:rsid w:val="0066536B"/>
    <w:rsid w:val="008724D8"/>
    <w:rsid w:val="00A621E8"/>
    <w:rsid w:val="00AA5799"/>
    <w:rsid w:val="00B166CB"/>
    <w:rsid w:val="00C35325"/>
    <w:rsid w:val="00C523F8"/>
    <w:rsid w:val="00CA5340"/>
    <w:rsid w:val="00CC568B"/>
    <w:rsid w:val="00D661EC"/>
    <w:rsid w:val="00EB7CE2"/>
    <w:rsid w:val="00F02E44"/>
    <w:rsid w:val="00F830B6"/>
    <w:rsid w:val="00FE79F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536B"/>
    <w:rPr>
      <w:color w:val="808080"/>
    </w:rPr>
  </w:style>
  <w:style w:type="paragraph" w:customStyle="1" w:styleId="BAFF2899E2974A8C9B2A96CE39F2C7CA">
    <w:name w:val="BAFF2899E2974A8C9B2A96CE39F2C7CA"/>
    <w:rsid w:val="00AA5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939E45D9EF44E94A7FB08C6D0418CF6">
    <w:name w:val="A939E45D9EF44E94A7FB08C6D0418CF6"/>
    <w:rsid w:val="00AA5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74E1EBFCF21247D593E498310F2EC34F">
    <w:name w:val="74E1EBFCF21247D593E498310F2EC34F"/>
    <w:rsid w:val="00AA5799"/>
  </w:style>
  <w:style w:type="paragraph" w:customStyle="1" w:styleId="F738FA48783F4F0AB42752C032318FB8">
    <w:name w:val="F738FA48783F4F0AB42752C032318FB8"/>
    <w:rsid w:val="00AA5799"/>
  </w:style>
  <w:style w:type="paragraph" w:customStyle="1" w:styleId="A4A4AD8EAE964A448151B9DF201F0AD4">
    <w:name w:val="A4A4AD8EAE964A448151B9DF201F0AD4"/>
    <w:rsid w:val="00AA5799"/>
  </w:style>
  <w:style w:type="paragraph" w:customStyle="1" w:styleId="203818B43DAB45E493C53643C83708EB">
    <w:name w:val="203818B43DAB45E493C53643C83708EB"/>
    <w:rsid w:val="00AA5799"/>
  </w:style>
  <w:style w:type="paragraph" w:customStyle="1" w:styleId="EC653690BAD94CF89B9D466E0D72A274">
    <w:name w:val="EC653690BAD94CF89B9D466E0D72A274"/>
    <w:rsid w:val="00AA5799"/>
  </w:style>
  <w:style w:type="paragraph" w:customStyle="1" w:styleId="BAFF2899E2974A8C9B2A96CE39F2C7CA1">
    <w:name w:val="BAFF2899E2974A8C9B2A96CE39F2C7CA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939E45D9EF44E94A7FB08C6D0418CF61">
    <w:name w:val="A939E45D9EF44E94A7FB08C6D0418CF6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9261C07568C4089A2893848CA6FDA30">
    <w:name w:val="89261C07568C4089A2893848CA6FDA30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B27EF2BEA194EDFA7542E2EC662E533">
    <w:name w:val="BB27EF2BEA194EDFA7542E2EC662E53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">
    <w:name w:val="2FF4095847C84EB6829A1532162682A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">
    <w:name w:val="8BFBA85CA45D4991AF325FB3192DCA6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">
    <w:name w:val="2C1C9417198F4D7F9086922644D9194D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">
    <w:name w:val="625EACF2E9E74BDBAFBA5436BDAAF8FF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">
    <w:name w:val="A8768E90770D49698D6112FB7DD4CBBC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">
    <w:name w:val="2946E76687BC444A850F5F59B84E654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">
    <w:name w:val="47C3364F92224A698ECD7D0C160EE93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">
    <w:name w:val="6AA18FCE17FE4D1E8FDD352A5A956D3E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AFF2899E2974A8C9B2A96CE39F2C7CA2">
    <w:name w:val="BAFF2899E2974A8C9B2A96CE39F2C7CA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939E45D9EF44E94A7FB08C6D0418CF62">
    <w:name w:val="A939E45D9EF44E94A7FB08C6D0418CF6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9261C07568C4089A2893848CA6FDA301">
    <w:name w:val="89261C07568C4089A2893848CA6FDA30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B27EF2BEA194EDFA7542E2EC662E5331">
    <w:name w:val="BB27EF2BEA194EDFA7542E2EC662E533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1">
    <w:name w:val="2FF4095847C84EB6829A1532162682A8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1">
    <w:name w:val="8BFBA85CA45D4991AF325FB3192DCA61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1">
    <w:name w:val="2C1C9417198F4D7F9086922644D9194D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1">
    <w:name w:val="625EACF2E9E74BDBAFBA5436BDAAF8FF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1">
    <w:name w:val="A8768E90770D49698D6112FB7DD4CBBC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1">
    <w:name w:val="2946E76687BC444A850F5F59B84E6545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1">
    <w:name w:val="47C3364F92224A698ECD7D0C160EE934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1">
    <w:name w:val="6AA18FCE17FE4D1E8FDD352A5A956D3E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4FC1FA7D7BD4A58987099A5B169C30D">
    <w:name w:val="44FC1FA7D7BD4A58987099A5B169C30D"/>
    <w:rsid w:val="00A621E8"/>
  </w:style>
  <w:style w:type="paragraph" w:customStyle="1" w:styleId="79A6E6A5717C4FBBA27AAFC1DA19EB4B">
    <w:name w:val="79A6E6A5717C4FBBA27AAFC1DA19EB4B"/>
    <w:rsid w:val="00A621E8"/>
  </w:style>
  <w:style w:type="paragraph" w:customStyle="1" w:styleId="C64447C41EBF4D11ABB5A238C655DD2E">
    <w:name w:val="C64447C41EBF4D11ABB5A238C655DD2E"/>
    <w:rsid w:val="00A621E8"/>
  </w:style>
  <w:style w:type="paragraph" w:customStyle="1" w:styleId="404ED1214F404DF9AA3572BADD7FE83B">
    <w:name w:val="404ED1214F404DF9AA3572BADD7FE83B"/>
    <w:rsid w:val="00A621E8"/>
  </w:style>
  <w:style w:type="paragraph" w:customStyle="1" w:styleId="D24A5FEF81BB4F6B8BDB564D66DA356D">
    <w:name w:val="D24A5FEF81BB4F6B8BDB564D66DA356D"/>
    <w:rsid w:val="00A621E8"/>
  </w:style>
  <w:style w:type="paragraph" w:customStyle="1" w:styleId="86AF4D39ACD04ECB8179A49AD8B10B22">
    <w:name w:val="86AF4D39ACD04ECB8179A49AD8B10B22"/>
    <w:rsid w:val="00A621E8"/>
  </w:style>
  <w:style w:type="paragraph" w:customStyle="1" w:styleId="6DA45B10CD0B4B718F1BEFB5D8BFBAB2">
    <w:name w:val="6DA45B10CD0B4B718F1BEFB5D8BFBAB2"/>
    <w:rsid w:val="00A621E8"/>
  </w:style>
  <w:style w:type="paragraph" w:customStyle="1" w:styleId="A2E6736C09EF4A94880E58B016C418E6">
    <w:name w:val="A2E6736C09EF4A94880E58B016C418E6"/>
    <w:rsid w:val="00A621E8"/>
  </w:style>
  <w:style w:type="paragraph" w:customStyle="1" w:styleId="3866B65C251640BDA9D39A59182F26FF">
    <w:name w:val="3866B65C251640BDA9D39A59182F26FF"/>
    <w:rsid w:val="00A621E8"/>
  </w:style>
  <w:style w:type="paragraph" w:customStyle="1" w:styleId="AAE96FF36A194C56A5288374A122579D">
    <w:name w:val="AAE96FF36A194C56A5288374A122579D"/>
    <w:rsid w:val="00A621E8"/>
  </w:style>
  <w:style w:type="paragraph" w:customStyle="1" w:styleId="6CEB60EB873A405CB78461227F02322B">
    <w:name w:val="6CEB60EB873A405CB78461227F02322B"/>
    <w:rsid w:val="00A621E8"/>
  </w:style>
  <w:style w:type="paragraph" w:customStyle="1" w:styleId="D24A5FEF81BB4F6B8BDB564D66DA356D1">
    <w:name w:val="D24A5FEF81BB4F6B8BDB564D66DA356D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1">
    <w:name w:val="86AF4D39ACD04ECB8179A49AD8B10B22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1">
    <w:name w:val="6DA45B10CD0B4B718F1BEFB5D8BFBAB2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1">
    <w:name w:val="A2E6736C09EF4A94880E58B016C418E6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1">
    <w:name w:val="AAE96FF36A194C56A5288374A122579D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2">
    <w:name w:val="D24A5FEF81BB4F6B8BDB564D66DA356D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2">
    <w:name w:val="86AF4D39ACD04ECB8179A49AD8B10B22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2">
    <w:name w:val="6DA45B10CD0B4B718F1BEFB5D8BFBAB2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2">
    <w:name w:val="A2E6736C09EF4A94880E58B016C418E6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2">
    <w:name w:val="AAE96FF36A194C56A5288374A122579D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2">
    <w:name w:val="2FF4095847C84EB6829A1532162682A8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2">
    <w:name w:val="8BFBA85CA45D4991AF325FB3192DCA61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2">
    <w:name w:val="2C1C9417198F4D7F9086922644D9194D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2">
    <w:name w:val="625EACF2E9E74BDBAFBA5436BDAAF8FF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2">
    <w:name w:val="A8768E90770D49698D6112FB7DD4CBBC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2">
    <w:name w:val="2946E76687BC444A850F5F59B84E6545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2">
    <w:name w:val="47C3364F92224A698ECD7D0C160EE934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2">
    <w:name w:val="6AA18FCE17FE4D1E8FDD352A5A956D3E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">
    <w:name w:val="0600DC43F65E4E27A07901C4E858DCA8"/>
    <w:rsid w:val="00A621E8"/>
  </w:style>
  <w:style w:type="paragraph" w:customStyle="1" w:styleId="D24A5FEF81BB4F6B8BDB564D66DA356D3">
    <w:name w:val="D24A5FEF81BB4F6B8BDB564D66DA356D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3">
    <w:name w:val="86AF4D39ACD04ECB8179A49AD8B10B22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3">
    <w:name w:val="6DA45B10CD0B4B718F1BEFB5D8BFBAB2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3">
    <w:name w:val="A2E6736C09EF4A94880E58B016C418E6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3">
    <w:name w:val="AAE96FF36A194C56A5288374A122579D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">
    <w:name w:val="0600DC43F65E4E27A07901C4E858DCA8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3">
    <w:name w:val="2FF4095847C84EB6829A1532162682A8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3">
    <w:name w:val="8BFBA85CA45D4991AF325FB3192DCA61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3">
    <w:name w:val="2C1C9417198F4D7F9086922644D9194D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3">
    <w:name w:val="625EACF2E9E74BDBAFBA5436BDAAF8FF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3">
    <w:name w:val="A8768E90770D49698D6112FB7DD4CBBC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3">
    <w:name w:val="2946E76687BC444A850F5F59B84E6545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3">
    <w:name w:val="47C3364F92224A698ECD7D0C160EE934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3">
    <w:name w:val="6AA18FCE17FE4D1E8FDD352A5A956D3E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4">
    <w:name w:val="D24A5FEF81BB4F6B8BDB564D66DA356D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4">
    <w:name w:val="86AF4D39ACD04ECB8179A49AD8B10B22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4">
    <w:name w:val="6DA45B10CD0B4B718F1BEFB5D8BFBAB2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4">
    <w:name w:val="A2E6736C09EF4A94880E58B016C418E6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4">
    <w:name w:val="AAE96FF36A194C56A5288374A122579D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2">
    <w:name w:val="0600DC43F65E4E27A07901C4E858DCA8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4">
    <w:name w:val="2FF4095847C84EB6829A1532162682A8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4">
    <w:name w:val="8BFBA85CA45D4991AF325FB3192DCA61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4">
    <w:name w:val="2C1C9417198F4D7F9086922644D9194D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4">
    <w:name w:val="625EACF2E9E74BDBAFBA5436BDAAF8FF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4">
    <w:name w:val="A8768E90770D49698D6112FB7DD4CBBC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4">
    <w:name w:val="2946E76687BC444A850F5F59B84E6545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4">
    <w:name w:val="47C3364F92224A698ECD7D0C160EE934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4">
    <w:name w:val="6AA18FCE17FE4D1E8FDD352A5A956D3E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5">
    <w:name w:val="D24A5FEF81BB4F6B8BDB564D66DA356D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5">
    <w:name w:val="86AF4D39ACD04ECB8179A49AD8B10B22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5">
    <w:name w:val="6DA45B10CD0B4B718F1BEFB5D8BFBAB2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5">
    <w:name w:val="A2E6736C09EF4A94880E58B016C418E6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5">
    <w:name w:val="AAE96FF36A194C56A5288374A122579D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3">
    <w:name w:val="0600DC43F65E4E27A07901C4E858DCA8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5">
    <w:name w:val="2FF4095847C84EB6829A1532162682A8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5">
    <w:name w:val="8BFBA85CA45D4991AF325FB3192DCA61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5">
    <w:name w:val="2C1C9417198F4D7F9086922644D9194D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5">
    <w:name w:val="625EACF2E9E74BDBAFBA5436BDAAF8FF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5">
    <w:name w:val="A8768E90770D49698D6112FB7DD4CBBC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5">
    <w:name w:val="2946E76687BC444A850F5F59B84E6545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5">
    <w:name w:val="47C3364F92224A698ECD7D0C160EE934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5">
    <w:name w:val="6AA18FCE17FE4D1E8FDD352A5A956D3E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6">
    <w:name w:val="D24A5FEF81BB4F6B8BDB564D66DA356D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6">
    <w:name w:val="86AF4D39ACD04ECB8179A49AD8B10B22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6">
    <w:name w:val="6DA45B10CD0B4B718F1BEFB5D8BFBAB2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6">
    <w:name w:val="A2E6736C09EF4A94880E58B016C418E6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6">
    <w:name w:val="AAE96FF36A194C56A5288374A122579D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4">
    <w:name w:val="0600DC43F65E4E27A07901C4E858DCA8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6">
    <w:name w:val="2FF4095847C84EB6829A1532162682A8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6">
    <w:name w:val="8BFBA85CA45D4991AF325FB3192DCA61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6">
    <w:name w:val="2C1C9417198F4D7F9086922644D9194D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6">
    <w:name w:val="625EACF2E9E74BDBAFBA5436BDAAF8FF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6">
    <w:name w:val="A8768E90770D49698D6112FB7DD4CBBC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6">
    <w:name w:val="2946E76687BC444A850F5F59B84E6545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6">
    <w:name w:val="47C3364F92224A698ECD7D0C160EE934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6">
    <w:name w:val="6AA18FCE17FE4D1E8FDD352A5A956D3E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">
    <w:name w:val="37A863F8437E441C905BFEB8AF8C5E77"/>
    <w:rsid w:val="00A621E8"/>
  </w:style>
  <w:style w:type="paragraph" w:customStyle="1" w:styleId="D24A5FEF81BB4F6B8BDB564D66DA356D7">
    <w:name w:val="D24A5FEF81BB4F6B8BDB564D66DA356D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7">
    <w:name w:val="86AF4D39ACD04ECB8179A49AD8B10B22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7">
    <w:name w:val="6DA45B10CD0B4B718F1BEFB5D8BFBAB2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7">
    <w:name w:val="A2E6736C09EF4A94880E58B016C418E6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">
    <w:name w:val="37A863F8437E441C905BFEB8AF8C5E77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5">
    <w:name w:val="0600DC43F65E4E27A07901C4E858DCA8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7">
    <w:name w:val="2FF4095847C84EB6829A1532162682A8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7">
    <w:name w:val="8BFBA85CA45D4991AF325FB3192DCA61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7">
    <w:name w:val="2C1C9417198F4D7F9086922644D9194D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7">
    <w:name w:val="625EACF2E9E74BDBAFBA5436BDAAF8FF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7">
    <w:name w:val="A8768E90770D49698D6112FB7DD4CBBC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7">
    <w:name w:val="2946E76687BC444A850F5F59B84E6545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7">
    <w:name w:val="47C3364F92224A698ECD7D0C160EE934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7">
    <w:name w:val="6AA18FCE17FE4D1E8FDD352A5A956D3E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1BA373EB3F6413991E775649EBAA122">
    <w:name w:val="81BA373EB3F6413991E775649EBAA122"/>
    <w:rsid w:val="00A621E8"/>
  </w:style>
  <w:style w:type="paragraph" w:customStyle="1" w:styleId="4219496AAEAC4400A8C8FF46BD713A7F">
    <w:name w:val="4219496AAEAC4400A8C8FF46BD713A7F"/>
    <w:rsid w:val="00A621E8"/>
  </w:style>
  <w:style w:type="paragraph" w:customStyle="1" w:styleId="4EC5CD088AA34CA1BC67403C6CCB46EA">
    <w:name w:val="4EC5CD088AA34CA1BC67403C6CCB46EA"/>
    <w:rsid w:val="00A621E8"/>
  </w:style>
  <w:style w:type="paragraph" w:customStyle="1" w:styleId="5A89DE7ED562488B801B938DE7C65F0F">
    <w:name w:val="5A89DE7ED562488B801B938DE7C65F0F"/>
    <w:rsid w:val="00A621E8"/>
  </w:style>
  <w:style w:type="paragraph" w:customStyle="1" w:styleId="900C020D927D4C62B7504A6C5E8DFF89">
    <w:name w:val="900C020D927D4C62B7504A6C5E8DFF89"/>
    <w:rsid w:val="00A621E8"/>
  </w:style>
  <w:style w:type="paragraph" w:customStyle="1" w:styleId="8BE9245AFD2D49A39FBD663D3B5373E8">
    <w:name w:val="8BE9245AFD2D49A39FBD663D3B5373E8"/>
    <w:rsid w:val="00A621E8"/>
  </w:style>
  <w:style w:type="paragraph" w:customStyle="1" w:styleId="B75F7ED452A6473695AB24678C264B71">
    <w:name w:val="B75F7ED452A6473695AB24678C264B71"/>
    <w:rsid w:val="00A621E8"/>
  </w:style>
  <w:style w:type="paragraph" w:customStyle="1" w:styleId="2ECB15A95AB14C8389697912C146F602">
    <w:name w:val="2ECB15A95AB14C8389697912C146F602"/>
    <w:rsid w:val="00A621E8"/>
  </w:style>
  <w:style w:type="paragraph" w:customStyle="1" w:styleId="8A152EF4BF814E0285FA96386BF4D08E">
    <w:name w:val="8A152EF4BF814E0285FA96386BF4D08E"/>
    <w:rsid w:val="00A621E8"/>
  </w:style>
  <w:style w:type="paragraph" w:customStyle="1" w:styleId="5A89DE7ED562488B801B938DE7C65F0F1">
    <w:name w:val="5A89DE7ED562488B801B938DE7C65F0F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1">
    <w:name w:val="8BE9245AFD2D49A39FBD663D3B5373E8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1">
    <w:name w:val="2ECB15A95AB14C8389697912C146F602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1">
    <w:name w:val="8A152EF4BF814E0285FA96386BF4D08E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8">
    <w:name w:val="D24A5FEF81BB4F6B8BDB564D66DA356D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8">
    <w:name w:val="86AF4D39ACD04ECB8179A49AD8B10B22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8">
    <w:name w:val="6DA45B10CD0B4B718F1BEFB5D8BFBAB2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8">
    <w:name w:val="A2E6736C09EF4A94880E58B016C418E6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2">
    <w:name w:val="37A863F8437E441C905BFEB8AF8C5E77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6">
    <w:name w:val="0600DC43F65E4E27A07901C4E858DCA8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1">
    <w:name w:val="4219496AAEAC4400A8C8FF46BD713A7F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EC5CD088AA34CA1BC67403C6CCB46EA1">
    <w:name w:val="4EC5CD088AA34CA1BC67403C6CCB46EA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8">
    <w:name w:val="47C3364F92224A698ECD7D0C160EE934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8">
    <w:name w:val="6AA18FCE17FE4D1E8FDD352A5A956D3E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">
    <w:name w:val="41B34B88C46E4577B757FE301A232097"/>
    <w:rsid w:val="00A621E8"/>
  </w:style>
  <w:style w:type="paragraph" w:customStyle="1" w:styleId="5A89DE7ED562488B801B938DE7C65F0F2">
    <w:name w:val="5A89DE7ED562488B801B938DE7C65F0F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2">
    <w:name w:val="8BE9245AFD2D49A39FBD663D3B5373E8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2">
    <w:name w:val="2ECB15A95AB14C8389697912C146F602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2">
    <w:name w:val="8A152EF4BF814E0285FA96386BF4D08E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3">
    <w:name w:val="37A863F8437E441C905BFEB8AF8C5E77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7">
    <w:name w:val="0600DC43F65E4E27A07901C4E858DCA8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2">
    <w:name w:val="4219496AAEAC4400A8C8FF46BD713A7F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EC5CD088AA34CA1BC67403C6CCB46EA2">
    <w:name w:val="4EC5CD088AA34CA1BC67403C6CCB46EA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1">
    <w:name w:val="41B34B88C46E4577B757FE301A232097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BD8A0C534C14ED7BF7569657C421D51">
    <w:name w:val="BBD8A0C534C14ED7BF7569657C421D51"/>
    <w:rsid w:val="00A621E8"/>
  </w:style>
  <w:style w:type="paragraph" w:customStyle="1" w:styleId="574EA49D03594F729DB730B992CDA178">
    <w:name w:val="574EA49D03594F729DB730B992CDA178"/>
    <w:rsid w:val="00C35325"/>
  </w:style>
  <w:style w:type="paragraph" w:customStyle="1" w:styleId="5A89DE7ED562488B801B938DE7C65F0F3">
    <w:name w:val="5A89DE7ED562488B801B938DE7C65F0F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3">
    <w:name w:val="8BE9245AFD2D49A39FBD663D3B5373E8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3">
    <w:name w:val="2ECB15A95AB14C8389697912C146F602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3">
    <w:name w:val="8A152EF4BF814E0285FA96386BF4D08E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4">
    <w:name w:val="37A863F8437E441C905BFEB8AF8C5E77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8">
    <w:name w:val="0600DC43F65E4E27A07901C4E858DCA8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3">
    <w:name w:val="4219496AAEAC4400A8C8FF46BD713A7F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2">
    <w:name w:val="41B34B88C46E4577B757FE301A2320972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">
    <w:name w:val="5F05267C79C54CBC8C1BC7A52B2E83F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4">
    <w:name w:val="5A89DE7ED562488B801B938DE7C65F0F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4">
    <w:name w:val="8BE9245AFD2D49A39FBD663D3B5373E8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4">
    <w:name w:val="2ECB15A95AB14C8389697912C146F602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4">
    <w:name w:val="8A152EF4BF814E0285FA96386BF4D08E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5">
    <w:name w:val="37A863F8437E441C905BFEB8AF8C5E77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9">
    <w:name w:val="0600DC43F65E4E27A07901C4E858DCA8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4">
    <w:name w:val="4219496AAEAC4400A8C8FF46BD713A7F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3">
    <w:name w:val="41B34B88C46E4577B757FE301A232097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1">
    <w:name w:val="5F05267C79C54CBC8C1BC7A52B2E83F9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5">
    <w:name w:val="5A89DE7ED562488B801B938DE7C65F0F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5">
    <w:name w:val="8BE9245AFD2D49A39FBD663D3B5373E8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5">
    <w:name w:val="2ECB15A95AB14C8389697912C146F602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5">
    <w:name w:val="8A152EF4BF814E0285FA96386BF4D08E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6">
    <w:name w:val="37A863F8437E441C905BFEB8AF8C5E77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0">
    <w:name w:val="0600DC43F65E4E27A07901C4E858DCA810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5">
    <w:name w:val="4219496AAEAC4400A8C8FF46BD713A7F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4">
    <w:name w:val="41B34B88C46E4577B757FE301A232097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2">
    <w:name w:val="5F05267C79C54CBC8C1BC7A52B2E83F92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6">
    <w:name w:val="5A89DE7ED562488B801B938DE7C65F0F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6">
    <w:name w:val="8BE9245AFD2D49A39FBD663D3B5373E8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6">
    <w:name w:val="2ECB15A95AB14C8389697912C146F602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6">
    <w:name w:val="8A152EF4BF814E0285FA96386BF4D08E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7">
    <w:name w:val="37A863F8437E441C905BFEB8AF8C5E77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1">
    <w:name w:val="0600DC43F65E4E27A07901C4E858DCA81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6">
    <w:name w:val="4219496AAEAC4400A8C8FF46BD713A7F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5">
    <w:name w:val="41B34B88C46E4577B757FE301A232097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3">
    <w:name w:val="5F05267C79C54CBC8C1BC7A52B2E83F9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7">
    <w:name w:val="5A89DE7ED562488B801B938DE7C65F0F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7">
    <w:name w:val="8BE9245AFD2D49A39FBD663D3B5373E8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7">
    <w:name w:val="2ECB15A95AB14C8389697912C146F602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7">
    <w:name w:val="8A152EF4BF814E0285FA96386BF4D08E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8">
    <w:name w:val="37A863F8437E441C905BFEB8AF8C5E77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2">
    <w:name w:val="0600DC43F65E4E27A07901C4E858DCA812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7">
    <w:name w:val="4219496AAEAC4400A8C8FF46BD713A7F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6">
    <w:name w:val="41B34B88C46E4577B757FE301A232097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4">
    <w:name w:val="5F05267C79C54CBC8C1BC7A52B2E83F9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8">
    <w:name w:val="5A89DE7ED562488B801B938DE7C65F0F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8">
    <w:name w:val="8BE9245AFD2D49A39FBD663D3B5373E8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8">
    <w:name w:val="2ECB15A95AB14C8389697912C146F602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8">
    <w:name w:val="8A152EF4BF814E0285FA96386BF4D08E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9">
    <w:name w:val="37A863F8437E441C905BFEB8AF8C5E77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3">
    <w:name w:val="0600DC43F65E4E27A07901C4E858DCA81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8">
    <w:name w:val="4219496AAEAC4400A8C8FF46BD713A7F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7">
    <w:name w:val="41B34B88C46E4577B757FE301A232097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5">
    <w:name w:val="5F05267C79C54CBC8C1BC7A52B2E83F9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0753B649A294DE78A0701FB0D011ED1">
    <w:name w:val="10753B649A294DE78A0701FB0D011ED1"/>
    <w:rsid w:val="00CA5340"/>
  </w:style>
  <w:style w:type="paragraph" w:customStyle="1" w:styleId="DA2CE77A98284E5CB88D4D58A57FCE90">
    <w:name w:val="DA2CE77A98284E5CB88D4D58A57FCE90"/>
    <w:rsid w:val="00CA5340"/>
  </w:style>
  <w:style w:type="paragraph" w:customStyle="1" w:styleId="3D7850C82054417B83A767867CD2541D">
    <w:name w:val="3D7850C82054417B83A767867CD2541D"/>
    <w:rsid w:val="00CA5340"/>
  </w:style>
  <w:style w:type="paragraph" w:customStyle="1" w:styleId="1FE4A1F8FD6748D2BCA8ACFB4E17AAA9">
    <w:name w:val="1FE4A1F8FD6748D2BCA8ACFB4E17AAA9"/>
    <w:rsid w:val="00CA5340"/>
  </w:style>
  <w:style w:type="paragraph" w:customStyle="1" w:styleId="0F14895EBB6F4F539289252904C28B23">
    <w:name w:val="0F14895EBB6F4F539289252904C28B23"/>
    <w:rsid w:val="00CA5340"/>
  </w:style>
  <w:style w:type="paragraph" w:customStyle="1" w:styleId="10753B649A294DE78A0701FB0D011ED11">
    <w:name w:val="10753B649A294DE78A0701FB0D011ED1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A2CE77A98284E5CB88D4D58A57FCE901">
    <w:name w:val="DA2CE77A98284E5CB88D4D58A57FCE90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D7850C82054417B83A767867CD2541D1">
    <w:name w:val="3D7850C82054417B83A767867CD2541D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FE4A1F8FD6748D2BCA8ACFB4E17AAA91">
    <w:name w:val="1FE4A1F8FD6748D2BCA8ACFB4E17AAA9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0">
    <w:name w:val="37A863F8437E441C905BFEB8AF8C5E7710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4">
    <w:name w:val="0600DC43F65E4E27A07901C4E858DCA81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9">
    <w:name w:val="4219496AAEAC4400A8C8FF46BD713A7F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F14895EBB6F4F539289252904C28B231">
    <w:name w:val="0F14895EBB6F4F539289252904C28B23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6">
    <w:name w:val="5F05267C79C54CBC8C1BC7A52B2E83F9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E2043F75DA89430784F5D95D99B773B2">
    <w:name w:val="E2043F75DA89430784F5D95D99B773B2"/>
    <w:rsid w:val="005D7585"/>
  </w:style>
  <w:style w:type="paragraph" w:customStyle="1" w:styleId="EC5156F4CD4541749BBAF10A280E77E2">
    <w:name w:val="EC5156F4CD4541749BBAF10A280E77E2"/>
    <w:rsid w:val="005D7585"/>
  </w:style>
  <w:style w:type="paragraph" w:customStyle="1" w:styleId="E0BA21979958495C8C5DDDBA8D0AE203">
    <w:name w:val="E0BA21979958495C8C5DDDBA8D0AE203"/>
    <w:rsid w:val="005D7585"/>
  </w:style>
  <w:style w:type="paragraph" w:customStyle="1" w:styleId="FBCC89FBC7994A19A8062D9EF0C17344">
    <w:name w:val="FBCC89FBC7994A19A8062D9EF0C17344"/>
    <w:rsid w:val="005D7585"/>
  </w:style>
  <w:style w:type="paragraph" w:customStyle="1" w:styleId="10753B649A294DE78A0701FB0D011ED12">
    <w:name w:val="10753B649A294DE78A0701FB0D011ED12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A2CE77A98284E5CB88D4D58A57FCE902">
    <w:name w:val="DA2CE77A98284E5CB88D4D58A57FCE902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D7850C82054417B83A767867CD2541D2">
    <w:name w:val="3D7850C82054417B83A767867CD2541D2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FE4A1F8FD6748D2BCA8ACFB4E17AAA92">
    <w:name w:val="1FE4A1F8FD6748D2BCA8ACFB4E17AAA92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E0BA21979958495C8C5DDDBA8D0AE2031">
    <w:name w:val="E0BA21979958495C8C5DDDBA8D0AE2031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FBCC89FBC7994A19A8062D9EF0C173441">
    <w:name w:val="FBCC89FBC7994A19A8062D9EF0C173441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1">
    <w:name w:val="37A863F8437E441C905BFEB8AF8C5E7711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5">
    <w:name w:val="0600DC43F65E4E27A07901C4E858DCA815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F14895EBB6F4F539289252904C28B232">
    <w:name w:val="0F14895EBB6F4F539289252904C28B232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7">
    <w:name w:val="5F05267C79C54CBC8C1BC7A52B2E83F97"/>
    <w:rsid w:val="005D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7E0EB57D65164891834ECE56B8725ECC">
    <w:name w:val="7E0EB57D65164891834ECE56B8725ECC"/>
    <w:rsid w:val="00FE79FC"/>
  </w:style>
  <w:style w:type="paragraph" w:customStyle="1" w:styleId="10753B649A294DE78A0701FB0D011ED13">
    <w:name w:val="10753B649A294DE78A0701FB0D011ED13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A2CE77A98284E5CB88D4D58A57FCE903">
    <w:name w:val="DA2CE77A98284E5CB88D4D58A57FCE903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D7850C82054417B83A767867CD2541D3">
    <w:name w:val="3D7850C82054417B83A767867CD2541D3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FE4A1F8FD6748D2BCA8ACFB4E17AAA93">
    <w:name w:val="1FE4A1F8FD6748D2BCA8ACFB4E17AAA93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E0BA21979958495C8C5DDDBA8D0AE2032">
    <w:name w:val="E0BA21979958495C8C5DDDBA8D0AE2032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FBCC89FBC7994A19A8062D9EF0C173442">
    <w:name w:val="FBCC89FBC7994A19A8062D9EF0C173442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7E0EB57D65164891834ECE56B8725ECC1">
    <w:name w:val="7E0EB57D65164891834ECE56B8725ECC1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2">
    <w:name w:val="37A863F8437E441C905BFEB8AF8C5E7712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6">
    <w:name w:val="0600DC43F65E4E27A07901C4E858DCA816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F14895EBB6F4F539289252904C28B233">
    <w:name w:val="0F14895EBB6F4F539289252904C28B233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8">
    <w:name w:val="5F05267C79C54CBC8C1BC7A52B2E83F98"/>
    <w:rsid w:val="00FE7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0753B649A294DE78A0701FB0D011ED14">
    <w:name w:val="10753B649A294DE78A0701FB0D011ED14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A2CE77A98284E5CB88D4D58A57FCE904">
    <w:name w:val="DA2CE77A98284E5CB88D4D58A57FCE904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D7850C82054417B83A767867CD2541D4">
    <w:name w:val="3D7850C82054417B83A767867CD2541D4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FE4A1F8FD6748D2BCA8ACFB4E17AAA94">
    <w:name w:val="1FE4A1F8FD6748D2BCA8ACFB4E17AAA94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E0BA21979958495C8C5DDDBA8D0AE2033">
    <w:name w:val="E0BA21979958495C8C5DDDBA8D0AE2033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FBCC89FBC7994A19A8062D9EF0C173443">
    <w:name w:val="FBCC89FBC7994A19A8062D9EF0C173443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7E0EB57D65164891834ECE56B8725ECC2">
    <w:name w:val="7E0EB57D65164891834ECE56B8725ECC2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3">
    <w:name w:val="37A863F8437E441C905BFEB8AF8C5E7713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7">
    <w:name w:val="0600DC43F65E4E27A07901C4E858DCA817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F14895EBB6F4F539289252904C28B234">
    <w:name w:val="0F14895EBB6F4F539289252904C28B234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9">
    <w:name w:val="5F05267C79C54CBC8C1BC7A52B2E83F99"/>
    <w:rsid w:val="00665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Easyflex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 Ftieh</dc:creator>
  <cp:lastModifiedBy>Jana Tomecková</cp:lastModifiedBy>
  <cp:revision>2</cp:revision>
  <dcterms:created xsi:type="dcterms:W3CDTF">2024-08-30T14:02:00Z</dcterms:created>
  <dcterms:modified xsi:type="dcterms:W3CDTF">2024-08-30T14:02:00Z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2013</vt:lpwstr>
  </property>
</Properties>
</file>