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105" w:rsidRDefault="000E0105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FFBE0A" wp14:editId="122A6C96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1620520" cy="963295"/>
                <wp:effectExtent l="0" t="0" r="0" b="8255"/>
                <wp:wrapNone/>
                <wp:docPr id="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0520" cy="963295"/>
                          <a:chOff x="9944" y="15911"/>
                          <a:chExt cx="2552" cy="1517"/>
                        </a:xfrm>
                      </wpg:grpSpPr>
                      <pic:pic xmlns:pic="http://schemas.openxmlformats.org/drawingml/2006/picture">
                        <pic:nvPicPr>
                          <pic:cNvPr id="1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4" y="15911"/>
                            <a:ext cx="2552" cy="1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4" y="16287"/>
                            <a:ext cx="1065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11997" y="16859"/>
                            <a:ext cx="15" cy="15"/>
                          </a:xfrm>
                          <a:custGeom>
                            <a:avLst/>
                            <a:gdLst>
                              <a:gd name="T0" fmla="+- 0 12009 11998"/>
                              <a:gd name="T1" fmla="*/ T0 w 15"/>
                              <a:gd name="T2" fmla="+- 0 16860 16860"/>
                              <a:gd name="T3" fmla="*/ 16860 h 15"/>
                              <a:gd name="T4" fmla="+- 0 12001 11998"/>
                              <a:gd name="T5" fmla="*/ T4 w 15"/>
                              <a:gd name="T6" fmla="+- 0 16860 16860"/>
                              <a:gd name="T7" fmla="*/ 16860 h 15"/>
                              <a:gd name="T8" fmla="+- 0 11998 11998"/>
                              <a:gd name="T9" fmla="*/ T8 w 15"/>
                              <a:gd name="T10" fmla="+- 0 16863 16860"/>
                              <a:gd name="T11" fmla="*/ 16863 h 15"/>
                              <a:gd name="T12" fmla="+- 0 11998 11998"/>
                              <a:gd name="T13" fmla="*/ T12 w 15"/>
                              <a:gd name="T14" fmla="+- 0 16871 16860"/>
                              <a:gd name="T15" fmla="*/ 16871 h 15"/>
                              <a:gd name="T16" fmla="+- 0 12001 11998"/>
                              <a:gd name="T17" fmla="*/ T16 w 15"/>
                              <a:gd name="T18" fmla="+- 0 16874 16860"/>
                              <a:gd name="T19" fmla="*/ 16874 h 15"/>
                              <a:gd name="T20" fmla="+- 0 12009 11998"/>
                              <a:gd name="T21" fmla="*/ T20 w 15"/>
                              <a:gd name="T22" fmla="+- 0 16874 16860"/>
                              <a:gd name="T23" fmla="*/ 16874 h 15"/>
                              <a:gd name="T24" fmla="+- 0 12012 11998"/>
                              <a:gd name="T25" fmla="*/ T24 w 15"/>
                              <a:gd name="T26" fmla="+- 0 16871 16860"/>
                              <a:gd name="T27" fmla="*/ 16871 h 15"/>
                              <a:gd name="T28" fmla="+- 0 12012 11998"/>
                              <a:gd name="T29" fmla="*/ T28 w 15"/>
                              <a:gd name="T30" fmla="+- 0 16863 16860"/>
                              <a:gd name="T31" fmla="*/ 1686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11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11"/>
                                </a:lnTo>
                                <a:lnTo>
                                  <a:pt x="3" y="14"/>
                                </a:lnTo>
                                <a:lnTo>
                                  <a:pt x="11" y="14"/>
                                </a:lnTo>
                                <a:lnTo>
                                  <a:pt x="14" y="11"/>
                                </a:lnTo>
                                <a:lnTo>
                                  <a:pt x="1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33017" id="Group 6" o:spid="_x0000_s1026" style="position:absolute;margin-left:76.4pt;margin-top:0;width:127.6pt;height:75.85pt;z-index:251659264;mso-position-horizontal:right;mso-position-horizontal-relative:page;mso-position-vertical:bottom;mso-position-vertical-relative:page" coordorigin="9944,15911" coordsize="2552,1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9944;top:15911;width:2552;height:15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KBwLCAAAA2wAAAA8AAABkcnMvZG93bnJldi54bWxEj0FrwkAQhe+C/2EZoTezaaFFY1Ypim2h&#10;J7W9j9kxG8zOLtmtSf59t1DwNsN735s35WawrbhRFxrHCh6zHARx5XTDtYKv036+ABEissbWMSkY&#10;KcBmPZ2UWGjX84Fux1iLFMKhQAUmRl9IGSpDFkPmPHHSLq6zGNPa1VJ32Kdw28qnPH+RFhtOFwx6&#10;2hqqrscfm2pYk3/vP8/e7fz4tkD7/qyXrNTDbHhdgYg0xLv5n/7QiVvC3y9pALn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SgcCwgAAANsAAAAPAAAAAAAAAAAAAAAAAJ8C&#10;AABkcnMvZG93bnJldi54bWxQSwUGAAAAAAQABAD3AAAAjgMAAAAA&#10;">
                  <v:imagedata r:id="rId8" o:title=""/>
                </v:shape>
                <v:shape id="Picture 10" o:spid="_x0000_s1028" type="#_x0000_t75" style="position:absolute;left:10904;top:16287;width:1065;height: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hLCS/AAAA2wAAAA8AAABkcnMvZG93bnJldi54bWxET82KwjAQvi/4DmEWvCyaKrhI1yhrQRAR&#10;XGsfYGxm22IzKUnU+vbmIHj8+P4Xq9604kbON5YVTMYJCOLS6oYrBcVpM5qD8AFZY2uZFDzIw2o5&#10;+Fhgqu2dj3TLQyViCPsUFdQhdKmUvqzJoB/bjjhy/9YZDBG6SmqH9xhuWjlNkm9psOHYUGNHWU3l&#10;Jb8aBed1Zt1fNjucaSv3+e6iC/zSSg0/+98fEIH68Ba/3FutYBrXxy/xB8jl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YSwkvwAAANsAAAAPAAAAAAAAAAAAAAAAAJ8CAABk&#10;cnMvZG93bnJldi54bWxQSwUGAAAAAAQABAD3AAAAiwMAAAAA&#10;">
                  <v:imagedata r:id="rId9" o:title=""/>
                </v:shape>
                <v:shape id="Freeform 9" o:spid="_x0000_s1029" style="position:absolute;left:11997;top:1685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CvW8QA&#10;AADbAAAADwAAAGRycy9kb3ducmV2LnhtbESPzWrDMBCE74W8g9hAb42cFEJxI4cSCMSFHuyE4uNi&#10;rf9qrYyl2u7bR4VCj8PMfMMcjovpxUSjay0r2G4iEMSl1S3XCm7X89MLCOeRNfaWScEPOTgmq4cD&#10;xtrOnNGU+1oECLsYFTTeD7GUrmzIoNvYgTh4lR0N+iDHWuoR5wA3vdxF0V4abDksNDjQqaHyK/82&#10;Crr3z486fU6zynXWn655kfddodTjenl7BeFp8f/hv/ZFK9ht4fdL+AE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Ar1vEAAAA2wAAAA8AAAAAAAAAAAAAAAAAmAIAAGRycy9k&#10;b3ducmV2LnhtbFBLBQYAAAAABAAEAPUAAACJAwAAAAA=&#10;" path="m11,l3,,,3r,8l3,14r8,l14,11r,-8l11,xe" stroked="f">
                  <v:path arrowok="t" o:connecttype="custom" o:connectlocs="11,16860;3,16860;0,16863;0,16871;3,16874;11,16874;14,16871;14,16863" o:connectangles="0,0,0,0,0,0,0,0"/>
                </v:shape>
                <w10:wrap anchorx="page" anchory="page"/>
              </v:group>
            </w:pict>
          </mc:Fallback>
        </mc:AlternateContent>
      </w:r>
    </w:p>
    <w:p w:rsidR="000E0105" w:rsidRPr="000E0105" w:rsidRDefault="000E0105" w:rsidP="000E0105"/>
    <w:p w:rsidR="000E0105" w:rsidRDefault="000E0105" w:rsidP="000E0105">
      <w:pPr>
        <w:rPr>
          <w:rFonts w:ascii="Arial" w:hAnsi="Arial" w:cs="Arial"/>
          <w:b/>
          <w:color w:val="538135" w:themeColor="accent6" w:themeShade="BF"/>
          <w:sz w:val="28"/>
          <w:szCs w:val="24"/>
        </w:rPr>
      </w:pPr>
      <w:proofErr w:type="spellStart"/>
      <w:r w:rsidRPr="000E0105">
        <w:rPr>
          <w:rFonts w:ascii="Arial" w:hAnsi="Arial" w:cs="Arial"/>
          <w:b/>
          <w:color w:val="538135" w:themeColor="accent6" w:themeShade="BF"/>
          <w:sz w:val="28"/>
          <w:szCs w:val="24"/>
        </w:rPr>
        <w:t>Opdrachtbevestiging</w:t>
      </w:r>
      <w:proofErr w:type="spellEnd"/>
      <w:r w:rsidR="00F3194E">
        <w:rPr>
          <w:rFonts w:ascii="Arial" w:hAnsi="Arial" w:cs="Arial"/>
          <w:b/>
          <w:color w:val="538135" w:themeColor="accent6" w:themeShade="BF"/>
          <w:sz w:val="28"/>
          <w:szCs w:val="24"/>
        </w:rPr>
        <w:t xml:space="preserve"> </w:t>
      </w:r>
      <w:proofErr w:type="spellStart"/>
      <w:r w:rsidR="00F3194E">
        <w:rPr>
          <w:rFonts w:ascii="Arial" w:hAnsi="Arial" w:cs="Arial"/>
          <w:b/>
          <w:color w:val="538135" w:themeColor="accent6" w:themeShade="BF"/>
          <w:sz w:val="28"/>
          <w:szCs w:val="24"/>
        </w:rPr>
        <w:t>Easylearning</w:t>
      </w:r>
      <w:proofErr w:type="spellEnd"/>
      <w:r w:rsidR="00F3194E">
        <w:rPr>
          <w:rFonts w:ascii="Arial" w:hAnsi="Arial" w:cs="Arial"/>
          <w:b/>
          <w:color w:val="538135" w:themeColor="accent6" w:themeShade="BF"/>
          <w:sz w:val="28"/>
          <w:szCs w:val="24"/>
        </w:rPr>
        <w:t xml:space="preserve"> </w:t>
      </w:r>
      <w:proofErr w:type="spellStart"/>
      <w:r w:rsidR="00F3194E">
        <w:rPr>
          <w:rFonts w:ascii="Arial" w:hAnsi="Arial" w:cs="Arial"/>
          <w:b/>
          <w:color w:val="538135" w:themeColor="accent6" w:themeShade="BF"/>
          <w:sz w:val="28"/>
          <w:szCs w:val="24"/>
        </w:rPr>
        <w:t>Verlenging</w:t>
      </w:r>
      <w:proofErr w:type="spellEnd"/>
    </w:p>
    <w:tbl>
      <w:tblPr>
        <w:tblStyle w:val="Tabelraster"/>
        <w:tblW w:w="4681" w:type="pct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2473"/>
        <w:gridCol w:w="2180"/>
        <w:gridCol w:w="1985"/>
      </w:tblGrid>
      <w:tr w:rsidR="00F3194E" w:rsidRPr="000045F5" w:rsidTr="00073485">
        <w:tc>
          <w:tcPr>
            <w:tcW w:w="1194" w:type="pct"/>
            <w:hideMark/>
          </w:tcPr>
          <w:p w:rsidR="00F3194E" w:rsidRPr="000045F5" w:rsidRDefault="00F3194E" w:rsidP="00073485">
            <w:pPr>
              <w:spacing w:line="288" w:lineRule="auto"/>
              <w:rPr>
                <w:rFonts w:ascii="Arial" w:eastAsia="Times New Roman" w:hAnsi="Arial" w:cs="Arial"/>
                <w:sz w:val="4"/>
                <w:szCs w:val="4"/>
                <w:lang w:eastAsia="nl-NL"/>
              </w:rPr>
            </w:pPr>
          </w:p>
          <w:p w:rsidR="00F3194E" w:rsidRPr="000045F5" w:rsidRDefault="00F3194E" w:rsidP="00073485">
            <w:pPr>
              <w:spacing w:line="288" w:lineRule="auto"/>
              <w:ind w:left="72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0045F5">
              <w:rPr>
                <w:rFonts w:ascii="Arial" w:eastAsia="Times New Roman" w:hAnsi="Arial" w:cs="Arial"/>
                <w:szCs w:val="16"/>
                <w:lang w:eastAsia="nl-NL"/>
              </w:rPr>
              <w:t>Bedrijfsnaam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  <w:hideMark/>
          </w:tcPr>
          <w:p w:rsidR="00F3194E" w:rsidRPr="000045F5" w:rsidRDefault="00F3194E" w:rsidP="007804BD">
            <w:pPr>
              <w:rPr>
                <w:rFonts w:ascii="Arial" w:hAnsi="Arial" w:cs="Arial"/>
                <w:szCs w:val="16"/>
              </w:rPr>
            </w:pPr>
            <w:r w:rsidRPr="000045F5">
              <w:rPr>
                <w:rFonts w:ascii="Arial" w:hAnsi="Arial" w:cs="Arial"/>
                <w:szCs w:val="16"/>
              </w:rPr>
              <w:fldChar w:fldCharType="begin"/>
            </w:r>
            <w:r w:rsidRPr="000045F5">
              <w:rPr>
                <w:rFonts w:ascii="Arial" w:hAnsi="Arial" w:cs="Arial"/>
                <w:szCs w:val="16"/>
              </w:rPr>
              <w:instrText xml:space="preserve"> MERGEFIELD  (EF.WM:klantnaam)  \* MERGEFORMAT </w:instrText>
            </w:r>
            <w:r w:rsidRPr="000045F5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1250" w:type="pct"/>
          </w:tcPr>
          <w:p w:rsidR="00F3194E" w:rsidRPr="000045F5" w:rsidRDefault="00F3194E" w:rsidP="00073485">
            <w:pPr>
              <w:tabs>
                <w:tab w:val="left" w:pos="246"/>
              </w:tabs>
              <w:spacing w:line="288" w:lineRule="auto"/>
              <w:ind w:left="129"/>
              <w:rPr>
                <w:rFonts w:ascii="Arial" w:eastAsia="Times New Roman" w:hAnsi="Arial" w:cs="Arial"/>
                <w:sz w:val="4"/>
                <w:szCs w:val="4"/>
                <w:lang w:eastAsia="nl-NL"/>
              </w:rPr>
            </w:pPr>
            <w:r w:rsidRPr="000045F5">
              <w:rPr>
                <w:rFonts w:ascii="Arial" w:eastAsia="Times New Roman" w:hAnsi="Arial" w:cs="Arial"/>
                <w:szCs w:val="16"/>
                <w:lang w:eastAsia="nl-NL"/>
              </w:rPr>
              <w:t xml:space="preserve">    Ordernummer</w:t>
            </w:r>
          </w:p>
        </w:tc>
        <w:tc>
          <w:tcPr>
            <w:tcW w:w="1138" w:type="pct"/>
            <w:shd w:val="clear" w:color="auto" w:fill="F2F2F2" w:themeFill="background1" w:themeFillShade="F2"/>
          </w:tcPr>
          <w:p w:rsidR="00F3194E" w:rsidRPr="000045F5" w:rsidRDefault="00F3194E" w:rsidP="00073485">
            <w:pPr>
              <w:spacing w:line="288" w:lineRule="auto"/>
              <w:rPr>
                <w:rFonts w:ascii="Arial" w:eastAsia="Times New Roman" w:hAnsi="Arial" w:cs="Arial"/>
                <w:szCs w:val="16"/>
                <w:lang w:eastAsia="nl-NL"/>
              </w:rPr>
            </w:pPr>
          </w:p>
        </w:tc>
      </w:tr>
      <w:tr w:rsidR="00F3194E" w:rsidRPr="000045F5" w:rsidTr="00073485">
        <w:tc>
          <w:tcPr>
            <w:tcW w:w="1194" w:type="pct"/>
            <w:hideMark/>
          </w:tcPr>
          <w:p w:rsidR="00F3194E" w:rsidRPr="000045F5" w:rsidRDefault="00F3194E" w:rsidP="00073485">
            <w:pPr>
              <w:spacing w:line="288" w:lineRule="auto"/>
              <w:rPr>
                <w:rFonts w:ascii="Arial" w:eastAsia="Times New Roman" w:hAnsi="Arial" w:cs="Arial"/>
                <w:sz w:val="4"/>
                <w:szCs w:val="4"/>
                <w:lang w:eastAsia="nl-NL"/>
              </w:rPr>
            </w:pPr>
          </w:p>
          <w:p w:rsidR="00F3194E" w:rsidRPr="000045F5" w:rsidRDefault="00F3194E" w:rsidP="00073485">
            <w:pPr>
              <w:spacing w:line="288" w:lineRule="auto"/>
              <w:ind w:left="72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0045F5">
              <w:rPr>
                <w:rFonts w:ascii="Arial" w:eastAsia="Times New Roman" w:hAnsi="Arial" w:cs="Arial"/>
                <w:szCs w:val="16"/>
                <w:lang w:eastAsia="nl-NL"/>
              </w:rPr>
              <w:t>Contactpersoon</w:t>
            </w:r>
          </w:p>
        </w:tc>
        <w:tc>
          <w:tcPr>
            <w:tcW w:w="1418" w:type="pct"/>
            <w:shd w:val="clear" w:color="auto" w:fill="F2F2F2" w:themeFill="background1" w:themeFillShade="F2"/>
            <w:hideMark/>
          </w:tcPr>
          <w:p w:rsidR="00F3194E" w:rsidRPr="000045F5" w:rsidRDefault="00F3194E" w:rsidP="00073485">
            <w:pPr>
              <w:spacing w:line="288" w:lineRule="auto"/>
              <w:rPr>
                <w:rFonts w:ascii="Arial" w:eastAsia="Times New Roman" w:hAnsi="Arial" w:cs="Arial"/>
                <w:sz w:val="4"/>
                <w:szCs w:val="4"/>
                <w:lang w:val="en-US" w:eastAsia="nl-NL"/>
              </w:rPr>
            </w:pPr>
          </w:p>
          <w:p w:rsidR="00F3194E" w:rsidRPr="000045F5" w:rsidRDefault="00F3194E" w:rsidP="007804BD">
            <w:pPr>
              <w:spacing w:line="288" w:lineRule="auto"/>
              <w:rPr>
                <w:rFonts w:ascii="Arial" w:eastAsia="Times New Roman" w:hAnsi="Arial" w:cs="Arial"/>
                <w:szCs w:val="16"/>
                <w:lang w:val="en-US" w:eastAsia="nl-NL"/>
              </w:rPr>
            </w:pPr>
          </w:p>
        </w:tc>
        <w:tc>
          <w:tcPr>
            <w:tcW w:w="1250" w:type="pct"/>
          </w:tcPr>
          <w:p w:rsidR="00F3194E" w:rsidRPr="000045F5" w:rsidRDefault="00F3194E" w:rsidP="00073485">
            <w:pPr>
              <w:tabs>
                <w:tab w:val="left" w:pos="251"/>
              </w:tabs>
              <w:spacing w:line="288" w:lineRule="auto"/>
              <w:ind w:left="129"/>
              <w:rPr>
                <w:rFonts w:ascii="Arial" w:eastAsia="Times New Roman" w:hAnsi="Arial" w:cs="Arial"/>
                <w:sz w:val="4"/>
                <w:szCs w:val="4"/>
                <w:lang w:eastAsia="nl-NL"/>
              </w:rPr>
            </w:pPr>
            <w:r w:rsidRPr="000045F5">
              <w:rPr>
                <w:rFonts w:ascii="Arial" w:eastAsia="Times New Roman" w:hAnsi="Arial" w:cs="Arial"/>
                <w:szCs w:val="16"/>
                <w:lang w:val="en-US" w:eastAsia="nl-NL"/>
              </w:rPr>
              <w:t xml:space="preserve">    </w:t>
            </w:r>
            <w:r w:rsidRPr="000045F5">
              <w:rPr>
                <w:rFonts w:ascii="Arial" w:eastAsia="Times New Roman" w:hAnsi="Arial" w:cs="Arial"/>
                <w:szCs w:val="16"/>
                <w:lang w:eastAsia="nl-NL"/>
              </w:rPr>
              <w:t>Schemanummer</w:t>
            </w:r>
          </w:p>
        </w:tc>
        <w:tc>
          <w:tcPr>
            <w:tcW w:w="1138" w:type="pct"/>
            <w:shd w:val="clear" w:color="auto" w:fill="F2F2F2" w:themeFill="background1" w:themeFillShade="F2"/>
            <w:vAlign w:val="center"/>
          </w:tcPr>
          <w:p w:rsidR="00F3194E" w:rsidRPr="000045F5" w:rsidRDefault="00F3194E" w:rsidP="00073485">
            <w:pPr>
              <w:rPr>
                <w:rFonts w:ascii="Arial" w:hAnsi="Arial" w:cs="Arial"/>
                <w:szCs w:val="16"/>
              </w:rPr>
            </w:pPr>
          </w:p>
        </w:tc>
      </w:tr>
      <w:tr w:rsidR="00F3194E" w:rsidRPr="000045F5" w:rsidTr="00073485">
        <w:trPr>
          <w:gridAfter w:val="2"/>
          <w:wAfter w:w="2388" w:type="pct"/>
        </w:trPr>
        <w:tc>
          <w:tcPr>
            <w:tcW w:w="1194" w:type="pct"/>
            <w:hideMark/>
          </w:tcPr>
          <w:p w:rsidR="00F3194E" w:rsidRPr="000045F5" w:rsidRDefault="00F3194E" w:rsidP="00073485">
            <w:pPr>
              <w:spacing w:line="288" w:lineRule="auto"/>
              <w:ind w:left="162"/>
              <w:rPr>
                <w:rFonts w:ascii="Arial" w:eastAsia="Times New Roman" w:hAnsi="Arial" w:cs="Arial"/>
                <w:sz w:val="4"/>
                <w:szCs w:val="4"/>
                <w:lang w:eastAsia="nl-NL"/>
              </w:rPr>
            </w:pPr>
          </w:p>
          <w:p w:rsidR="00F3194E" w:rsidRPr="000045F5" w:rsidRDefault="00F3194E" w:rsidP="00073485">
            <w:pPr>
              <w:spacing w:line="288" w:lineRule="auto"/>
              <w:ind w:left="72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0045F5">
              <w:rPr>
                <w:rFonts w:ascii="Arial" w:eastAsia="Times New Roman" w:hAnsi="Arial" w:cs="Arial"/>
                <w:szCs w:val="16"/>
                <w:lang w:eastAsia="nl-NL"/>
              </w:rPr>
              <w:t>Datum opdracht</w:t>
            </w:r>
          </w:p>
        </w:tc>
        <w:tc>
          <w:tcPr>
            <w:tcW w:w="1418" w:type="pct"/>
            <w:shd w:val="clear" w:color="auto" w:fill="F2F2F2" w:themeFill="background1" w:themeFillShade="F2"/>
            <w:hideMark/>
          </w:tcPr>
          <w:p w:rsidR="00F3194E" w:rsidRPr="000045F5" w:rsidRDefault="00F3194E" w:rsidP="00073485">
            <w:pPr>
              <w:spacing w:line="288" w:lineRule="auto"/>
              <w:rPr>
                <w:rFonts w:ascii="Arial" w:eastAsia="Times New Roman" w:hAnsi="Arial" w:cs="Arial"/>
                <w:szCs w:val="16"/>
                <w:lang w:eastAsia="nl-NL"/>
              </w:rPr>
            </w:pPr>
          </w:p>
        </w:tc>
      </w:tr>
    </w:tbl>
    <w:p w:rsidR="00F3194E" w:rsidRPr="000045F5" w:rsidRDefault="00F3194E" w:rsidP="00F3194E">
      <w:pPr>
        <w:rPr>
          <w:rFonts w:ascii="Arial" w:hAnsi="Arial" w:cs="Arial"/>
        </w:rPr>
      </w:pPr>
    </w:p>
    <w:tbl>
      <w:tblPr>
        <w:tblStyle w:val="Tabelraster"/>
        <w:tblW w:w="4807" w:type="pct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47"/>
        <w:gridCol w:w="8574"/>
        <w:gridCol w:w="233"/>
      </w:tblGrid>
      <w:tr w:rsidR="00F3194E" w:rsidRPr="000045F5" w:rsidTr="00073485">
        <w:tc>
          <w:tcPr>
            <w:tcW w:w="5000" w:type="pct"/>
            <w:gridSpan w:val="3"/>
            <w:vAlign w:val="center"/>
            <w:hideMark/>
          </w:tcPr>
          <w:p w:rsidR="00F3194E" w:rsidRPr="000045F5" w:rsidRDefault="00F3194E" w:rsidP="00073485">
            <w:pPr>
              <w:spacing w:line="360" w:lineRule="auto"/>
              <w:ind w:left="45"/>
              <w:rPr>
                <w:rFonts w:ascii="Arial" w:eastAsia="Times New Roman" w:hAnsi="Arial" w:cs="Arial"/>
                <w:szCs w:val="16"/>
                <w:lang w:eastAsia="nl-NL"/>
              </w:rPr>
            </w:pPr>
            <w:r w:rsidRPr="000045F5">
              <w:rPr>
                <w:rFonts w:ascii="Arial" w:eastAsia="Times New Roman" w:hAnsi="Arial" w:cs="Arial"/>
                <w:szCs w:val="16"/>
                <w:lang w:eastAsia="nl-NL"/>
              </w:rPr>
              <w:t>Omschrijving van de opdracht:</w:t>
            </w:r>
          </w:p>
        </w:tc>
      </w:tr>
      <w:tr w:rsidR="00F3194E" w:rsidRPr="007804BD" w:rsidTr="00073485">
        <w:trPr>
          <w:gridBefore w:val="1"/>
          <w:gridAfter w:val="1"/>
          <w:wBefore w:w="82" w:type="pct"/>
          <w:wAfter w:w="130" w:type="pct"/>
          <w:trHeight w:val="907"/>
        </w:trPr>
        <w:tc>
          <w:tcPr>
            <w:tcW w:w="4788" w:type="pct"/>
            <w:shd w:val="clear" w:color="auto" w:fill="F2F2F2" w:themeFill="background1" w:themeFillShade="F2"/>
            <w:hideMark/>
          </w:tcPr>
          <w:p w:rsidR="00F3194E" w:rsidRPr="000045F5" w:rsidRDefault="00F3194E" w:rsidP="00073485">
            <w:pPr>
              <w:pStyle w:val="Normaalweb"/>
              <w:spacing w:before="60" w:beforeAutospacing="0"/>
              <w:rPr>
                <w:rFonts w:ascii="Arial" w:hAnsi="Arial" w:cs="Arial"/>
                <w:sz w:val="16"/>
                <w:szCs w:val="16"/>
              </w:rPr>
            </w:pPr>
            <w:r w:rsidRPr="000045F5">
              <w:rPr>
                <w:rFonts w:ascii="Arial" w:hAnsi="Arial" w:cs="Arial"/>
                <w:sz w:val="16"/>
                <w:szCs w:val="16"/>
              </w:rPr>
              <w:t xml:space="preserve">Easyflex verlengt met ingang van </w:t>
            </w:r>
            <w:r w:rsidRPr="007804BD">
              <w:rPr>
                <w:rFonts w:ascii="Arial" w:hAnsi="Arial" w:cs="Arial"/>
                <w:sz w:val="16"/>
                <w:szCs w:val="16"/>
                <w:highlight w:val="yellow"/>
              </w:rPr>
              <w:t>DATUM</w:t>
            </w:r>
            <w:r w:rsidRPr="000045F5">
              <w:rPr>
                <w:rFonts w:ascii="Arial" w:hAnsi="Arial" w:cs="Arial"/>
                <w:sz w:val="16"/>
                <w:szCs w:val="16"/>
              </w:rPr>
              <w:t xml:space="preserve"> voor een periode van  4 weken het Easy Learning account. De inloggegevens zijn reeds in uw bezit. </w:t>
            </w:r>
          </w:p>
          <w:p w:rsidR="00F3194E" w:rsidRPr="000045F5" w:rsidRDefault="00F3194E" w:rsidP="00073485">
            <w:pPr>
              <w:pStyle w:val="Normaalweb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  <w:r w:rsidRPr="000045F5">
              <w:rPr>
                <w:rFonts w:ascii="Arial" w:hAnsi="Arial" w:cs="Arial"/>
                <w:sz w:val="16"/>
                <w:szCs w:val="16"/>
              </w:rPr>
              <w:t>De kosten voor verlenging zijn € 50</w:t>
            </w:r>
            <w:r w:rsidR="00163E10">
              <w:rPr>
                <w:rFonts w:ascii="Arial" w:hAnsi="Arial" w:cs="Arial"/>
                <w:sz w:val="16"/>
                <w:szCs w:val="16"/>
              </w:rPr>
              <w:t>,-</w:t>
            </w:r>
            <w:r w:rsidRPr="000045F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3194E" w:rsidRPr="000045F5" w:rsidRDefault="00F3194E" w:rsidP="00073485">
            <w:pPr>
              <w:pStyle w:val="Normaalweb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</w:p>
          <w:p w:rsidR="00F3194E" w:rsidRPr="000045F5" w:rsidRDefault="00F3194E" w:rsidP="00073485">
            <w:pPr>
              <w:pStyle w:val="Normaalweb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</w:p>
          <w:p w:rsidR="00F3194E" w:rsidRPr="000045F5" w:rsidRDefault="00564A31" w:rsidP="00073485">
            <w:pPr>
              <w:pStyle w:val="Normaalweb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Aangesloten bij werkgeversorganisatie:   ABU  /   NBBU    (graag omcirkelen)</w:t>
            </w:r>
            <w:bookmarkStart w:id="0" w:name="_GoBack"/>
            <w:bookmarkEnd w:id="0"/>
          </w:p>
          <w:p w:rsidR="00F3194E" w:rsidRPr="000045F5" w:rsidRDefault="00F3194E" w:rsidP="00073485">
            <w:pPr>
              <w:pStyle w:val="Normaalweb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3194E" w:rsidRPr="000045F5" w:rsidRDefault="00F3194E" w:rsidP="00F3194E">
      <w:pPr>
        <w:pStyle w:val="Normaal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F3194E" w:rsidRPr="000045F5" w:rsidRDefault="00F3194E" w:rsidP="00F3194E">
      <w:pPr>
        <w:pStyle w:val="Normaal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F3194E" w:rsidRPr="000045F5" w:rsidRDefault="00F3194E" w:rsidP="00F3194E">
      <w:pPr>
        <w:pStyle w:val="Normaalweb"/>
        <w:spacing w:before="0" w:beforeAutospacing="0" w:after="0"/>
        <w:ind w:left="284"/>
        <w:rPr>
          <w:rFonts w:ascii="Arial" w:hAnsi="Arial" w:cs="Arial"/>
          <w:sz w:val="16"/>
          <w:szCs w:val="16"/>
        </w:rPr>
      </w:pPr>
      <w:r w:rsidRPr="000045F5">
        <w:rPr>
          <w:rFonts w:ascii="Arial" w:hAnsi="Arial" w:cs="Arial"/>
          <w:sz w:val="16"/>
          <w:szCs w:val="16"/>
        </w:rPr>
        <w:t>Eventuele overige / afwijkende gemaakte afspraken:</w:t>
      </w:r>
    </w:p>
    <w:tbl>
      <w:tblPr>
        <w:tblStyle w:val="Tabelraster"/>
        <w:tblW w:w="4605" w:type="pct"/>
        <w:tblInd w:w="261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78"/>
      </w:tblGrid>
      <w:tr w:rsidR="00F3194E" w:rsidRPr="007804BD" w:rsidTr="00073485">
        <w:trPr>
          <w:trHeight w:val="1199"/>
        </w:trPr>
        <w:tc>
          <w:tcPr>
            <w:tcW w:w="5000" w:type="pct"/>
            <w:shd w:val="clear" w:color="auto" w:fill="F2F2F2" w:themeFill="background1" w:themeFillShade="F2"/>
            <w:hideMark/>
          </w:tcPr>
          <w:p w:rsidR="00F3194E" w:rsidRPr="000045F5" w:rsidRDefault="00F3194E" w:rsidP="00073485">
            <w:pPr>
              <w:pStyle w:val="Normaalweb"/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F3194E" w:rsidRPr="000045F5" w:rsidRDefault="00F3194E" w:rsidP="00073485">
            <w:pPr>
              <w:pStyle w:val="Normaalweb"/>
              <w:shd w:val="clear" w:color="auto" w:fill="F2F2F2" w:themeFill="background1" w:themeFillShade="F2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  <w:r w:rsidRPr="000045F5">
              <w:rPr>
                <w:rFonts w:ascii="Arial" w:hAnsi="Arial" w:cs="Arial"/>
                <w:sz w:val="16"/>
                <w:szCs w:val="16"/>
              </w:rPr>
              <w:br/>
            </w:r>
          </w:p>
          <w:p w:rsidR="00F3194E" w:rsidRPr="000045F5" w:rsidRDefault="00F3194E" w:rsidP="00073485">
            <w:pPr>
              <w:pStyle w:val="Normaalweb"/>
              <w:shd w:val="clear" w:color="auto" w:fill="F2F2F2" w:themeFill="background1" w:themeFillShade="F2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  <w:r w:rsidRPr="000045F5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:rsidR="00F3194E" w:rsidRPr="000045F5" w:rsidRDefault="00F3194E" w:rsidP="00F3194E">
      <w:pPr>
        <w:pStyle w:val="Normaalweb"/>
        <w:spacing w:after="0"/>
        <w:ind w:left="284"/>
        <w:rPr>
          <w:rFonts w:ascii="Arial" w:hAnsi="Arial" w:cs="Arial"/>
          <w:iCs/>
          <w:sz w:val="14"/>
          <w:szCs w:val="14"/>
        </w:rPr>
      </w:pPr>
      <w:r w:rsidRPr="000045F5">
        <w:rPr>
          <w:rFonts w:ascii="Arial" w:hAnsi="Arial" w:cs="Arial"/>
          <w:iCs/>
          <w:sz w:val="14"/>
          <w:szCs w:val="14"/>
        </w:rPr>
        <w:t>Van toepassing zijn de algemene leverings- en betalingsvoorwaarden van Easyflex diensten b.v. waarvan een exemplaar in uw bezit is.</w:t>
      </w:r>
    </w:p>
    <w:p w:rsidR="00F3194E" w:rsidRPr="000045F5" w:rsidRDefault="00F3194E" w:rsidP="00F3194E">
      <w:pPr>
        <w:pStyle w:val="Normaalweb"/>
        <w:spacing w:after="0"/>
        <w:ind w:left="142"/>
        <w:rPr>
          <w:rFonts w:ascii="Arial" w:hAnsi="Arial" w:cs="Arial"/>
          <w:iCs/>
          <w:sz w:val="14"/>
          <w:szCs w:val="14"/>
        </w:rPr>
      </w:pPr>
    </w:p>
    <w:tbl>
      <w:tblPr>
        <w:tblStyle w:val="Tabelraster"/>
        <w:tblW w:w="0" w:type="auto"/>
        <w:tblInd w:w="-2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240"/>
        <w:gridCol w:w="7097"/>
      </w:tblGrid>
      <w:tr w:rsidR="00F3194E" w:rsidRPr="000045F5" w:rsidTr="00073485">
        <w:trPr>
          <w:trHeight w:val="317"/>
        </w:trPr>
        <w:tc>
          <w:tcPr>
            <w:tcW w:w="22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  <w:hideMark/>
          </w:tcPr>
          <w:p w:rsidR="00F3194E" w:rsidRPr="000045F5" w:rsidRDefault="00F3194E" w:rsidP="00073485">
            <w:pPr>
              <w:spacing w:line="288" w:lineRule="auto"/>
              <w:rPr>
                <w:rFonts w:ascii="Arial" w:eastAsia="Times New Roman" w:hAnsi="Arial" w:cs="Arial"/>
                <w:color w:val="7F7F7F" w:themeColor="text1" w:themeTint="80"/>
                <w:szCs w:val="16"/>
                <w:lang w:eastAsia="nl-NL"/>
              </w:rPr>
            </w:pPr>
            <w:r w:rsidRPr="000045F5">
              <w:rPr>
                <w:rFonts w:ascii="Arial" w:eastAsia="Times New Roman" w:hAnsi="Arial" w:cs="Arial"/>
                <w:szCs w:val="16"/>
                <w:lang w:eastAsia="nl-NL"/>
              </w:rPr>
              <w:t xml:space="preserve">   Naam</w:t>
            </w:r>
          </w:p>
        </w:tc>
        <w:tc>
          <w:tcPr>
            <w:tcW w:w="72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3194E" w:rsidRPr="000045F5" w:rsidRDefault="00F3194E" w:rsidP="00073485">
            <w:pPr>
              <w:spacing w:line="288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Cs w:val="16"/>
                <w:lang w:eastAsia="nl-NL"/>
              </w:rPr>
            </w:pPr>
          </w:p>
        </w:tc>
      </w:tr>
    </w:tbl>
    <w:p w:rsidR="00F3194E" w:rsidRPr="000045F5" w:rsidRDefault="00F3194E" w:rsidP="00F3194E">
      <w:pPr>
        <w:pStyle w:val="Normaalweb"/>
        <w:spacing w:after="0"/>
        <w:rPr>
          <w:rFonts w:ascii="Arial" w:hAnsi="Arial" w:cs="Arial"/>
          <w:b/>
          <w:bCs/>
          <w:iCs/>
          <w:sz w:val="14"/>
          <w:szCs w:val="14"/>
        </w:rPr>
      </w:pPr>
    </w:p>
    <w:tbl>
      <w:tblPr>
        <w:tblStyle w:val="Tabelraster"/>
        <w:tblW w:w="2476" w:type="pct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053"/>
        <w:gridCol w:w="2559"/>
      </w:tblGrid>
      <w:tr w:rsidR="00F3194E" w:rsidRPr="000045F5" w:rsidTr="00073485">
        <w:tc>
          <w:tcPr>
            <w:tcW w:w="2226" w:type="pct"/>
            <w:hideMark/>
          </w:tcPr>
          <w:p w:rsidR="00F3194E" w:rsidRPr="000045F5" w:rsidRDefault="00F3194E" w:rsidP="00073485">
            <w:pPr>
              <w:spacing w:before="100" w:beforeAutospacing="1" w:line="360" w:lineRule="auto"/>
              <w:rPr>
                <w:rFonts w:ascii="Arial" w:eastAsia="Times New Roman" w:hAnsi="Arial" w:cs="Arial"/>
                <w:szCs w:val="16"/>
                <w:lang w:eastAsia="nl-NL"/>
              </w:rPr>
            </w:pPr>
          </w:p>
          <w:p w:rsidR="00F3194E" w:rsidRPr="000045F5" w:rsidRDefault="00F3194E" w:rsidP="00073485">
            <w:pPr>
              <w:spacing w:line="360" w:lineRule="auto"/>
              <w:rPr>
                <w:rFonts w:ascii="Arial" w:eastAsia="Times New Roman" w:hAnsi="Arial" w:cs="Arial"/>
                <w:szCs w:val="16"/>
                <w:lang w:eastAsia="nl-NL"/>
              </w:rPr>
            </w:pPr>
            <w:r w:rsidRPr="000045F5">
              <w:rPr>
                <w:rFonts w:ascii="Arial" w:eastAsia="Times New Roman" w:hAnsi="Arial" w:cs="Arial"/>
                <w:szCs w:val="16"/>
                <w:lang w:eastAsia="nl-NL"/>
              </w:rPr>
              <w:t>Voor akkoord:</w:t>
            </w:r>
          </w:p>
          <w:p w:rsidR="00F3194E" w:rsidRPr="000045F5" w:rsidRDefault="00F3194E" w:rsidP="00073485">
            <w:pPr>
              <w:spacing w:line="360" w:lineRule="auto"/>
              <w:rPr>
                <w:rFonts w:ascii="Arial" w:eastAsia="Times New Roman" w:hAnsi="Arial" w:cs="Arial"/>
                <w:szCs w:val="16"/>
                <w:lang w:eastAsia="nl-NL"/>
              </w:rPr>
            </w:pPr>
          </w:p>
        </w:tc>
        <w:tc>
          <w:tcPr>
            <w:tcW w:w="2774" w:type="pct"/>
            <w:shd w:val="clear" w:color="auto" w:fill="F2F2F2" w:themeFill="background1" w:themeFillShade="F2"/>
            <w:hideMark/>
          </w:tcPr>
          <w:p w:rsidR="00F3194E" w:rsidRPr="000045F5" w:rsidRDefault="00F3194E" w:rsidP="00073485">
            <w:pPr>
              <w:spacing w:before="60" w:line="360" w:lineRule="auto"/>
              <w:rPr>
                <w:rFonts w:ascii="Arial" w:eastAsia="Times New Roman" w:hAnsi="Arial" w:cs="Arial"/>
                <w:szCs w:val="16"/>
                <w:lang w:eastAsia="nl-NL"/>
              </w:rPr>
            </w:pPr>
          </w:p>
        </w:tc>
      </w:tr>
    </w:tbl>
    <w:p w:rsidR="00F3194E" w:rsidRDefault="00F3194E" w:rsidP="00F3194E">
      <w:pPr>
        <w:pStyle w:val="Normaalweb"/>
        <w:spacing w:after="0"/>
        <w:ind w:left="142"/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</w:pPr>
      <w:r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  <w:t xml:space="preserve">  </w:t>
      </w:r>
    </w:p>
    <w:p w:rsidR="00F3194E" w:rsidRPr="00163E10" w:rsidRDefault="00F3194E" w:rsidP="00163E10">
      <w:pPr>
        <w:pStyle w:val="Normaalweb"/>
        <w:spacing w:after="0"/>
        <w:ind w:left="142"/>
        <w:rPr>
          <w:rFonts w:ascii="Arial" w:hAnsi="Arial" w:cs="Arial"/>
          <w:color w:val="7F7F7F" w:themeColor="text1" w:themeTint="80"/>
          <w:sz w:val="16"/>
          <w:szCs w:val="16"/>
        </w:rPr>
      </w:pPr>
      <w:r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  <w:t xml:space="preserve">  </w:t>
      </w:r>
    </w:p>
    <w:sectPr w:rsidR="00F3194E" w:rsidRPr="00163E10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D1B" w:rsidRDefault="00017D1B" w:rsidP="000E0105">
      <w:pPr>
        <w:spacing w:after="0" w:line="240" w:lineRule="auto"/>
      </w:pPr>
      <w:r>
        <w:separator/>
      </w:r>
    </w:p>
  </w:endnote>
  <w:endnote w:type="continuationSeparator" w:id="0">
    <w:p w:rsidR="00017D1B" w:rsidRDefault="00017D1B" w:rsidP="000E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105" w:rsidRDefault="00CD11C8">
    <w:pPr>
      <w:pStyle w:val="Voettekst"/>
    </w:pPr>
    <w:r>
      <w:rPr>
        <w:noProof/>
        <w:lang w:val="nl-NL"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-325582</wp:posOffset>
          </wp:positionH>
          <wp:positionV relativeFrom="paragraph">
            <wp:posOffset>-356120</wp:posOffset>
          </wp:positionV>
          <wp:extent cx="5133975" cy="962025"/>
          <wp:effectExtent l="0" t="0" r="9525" b="9525"/>
          <wp:wrapTight wrapText="bothSides">
            <wp:wrapPolygon edited="0">
              <wp:start x="0" y="0"/>
              <wp:lineTo x="0" y="21386"/>
              <wp:lineTo x="21560" y="21386"/>
              <wp:lineTo x="21560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397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D1B" w:rsidRDefault="00017D1B" w:rsidP="000E0105">
      <w:pPr>
        <w:spacing w:after="0" w:line="240" w:lineRule="auto"/>
      </w:pPr>
      <w:r>
        <w:separator/>
      </w:r>
    </w:p>
  </w:footnote>
  <w:footnote w:type="continuationSeparator" w:id="0">
    <w:p w:rsidR="00017D1B" w:rsidRDefault="00017D1B" w:rsidP="000E0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105" w:rsidRDefault="000E0105" w:rsidP="000E0105">
    <w:pPr>
      <w:pStyle w:val="Plattetekst"/>
      <w:spacing w:line="14" w:lineRule="auto"/>
      <w:rPr>
        <w:sz w:val="20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5E1839" wp14:editId="25D3FD9A">
              <wp:simplePos x="0" y="0"/>
              <wp:positionH relativeFrom="page">
                <wp:posOffset>266700</wp:posOffset>
              </wp:positionH>
              <wp:positionV relativeFrom="page">
                <wp:posOffset>190500</wp:posOffset>
              </wp:positionV>
              <wp:extent cx="0" cy="0"/>
              <wp:effectExtent l="0" t="0" r="0" b="0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361E9F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5pt" to="2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" strokeweight=".25pt">
              <w10:wrap anchorx="page" anchory="page"/>
            </v:lin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B4CDF1" wp14:editId="434D7DF4">
              <wp:simplePos x="0" y="0"/>
              <wp:positionH relativeFrom="page">
                <wp:posOffset>7827010</wp:posOffset>
              </wp:positionH>
              <wp:positionV relativeFrom="page">
                <wp:posOffset>190500</wp:posOffset>
              </wp:positionV>
              <wp:extent cx="0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ABE9F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6.3pt,15pt" to="616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oS/FQIAADsEAAAOAAAAZHJzL2Uyb0RvYy54bWysU8GO2yAQvVfqPyDuie2s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" strokeweight=".25pt">
              <w10:wrap anchorx="page" anchory="page"/>
            </v:lin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E5C698" wp14:editId="20007D9A">
              <wp:simplePos x="0" y="0"/>
              <wp:positionH relativeFrom="page">
                <wp:posOffset>190500</wp:posOffset>
              </wp:positionH>
              <wp:positionV relativeFrom="page">
                <wp:posOffset>266700</wp:posOffset>
              </wp:positionV>
              <wp:extent cx="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0EF503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21pt" to="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9SFQIAADsEAAAOAAAAZHJzL2Uyb0RvYy54bWysU8GO2yAQvVfqPyDuie3ET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" strokeweight=".25pt">
              <w10:wrap anchorx="page" anchory="page"/>
            </v:lin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DDF4241" wp14:editId="08FD9221">
              <wp:simplePos x="0" y="0"/>
              <wp:positionH relativeFrom="page">
                <wp:posOffset>7903210</wp:posOffset>
              </wp:positionH>
              <wp:positionV relativeFrom="page">
                <wp:posOffset>266700</wp:posOffset>
              </wp:positionV>
              <wp:extent cx="19050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018982" id="Line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2.3pt,21pt" to="637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NnGwIAAEA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" strokeweight=".25pt">
              <w10:wrap anchorx="page" anchory="page"/>
            </v:lin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DBBFA7" wp14:editId="43541DF8">
              <wp:simplePos x="0" y="0"/>
              <wp:positionH relativeFrom="page">
                <wp:posOffset>6314440</wp:posOffset>
              </wp:positionH>
              <wp:positionV relativeFrom="page">
                <wp:posOffset>1130300</wp:posOffset>
              </wp:positionV>
              <wp:extent cx="1133475" cy="28194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33475" cy="281940"/>
                      </a:xfrm>
                      <a:custGeom>
                        <a:avLst/>
                        <a:gdLst>
                          <a:gd name="T0" fmla="+- 0 10665 9944"/>
                          <a:gd name="T1" fmla="*/ T0 w 1785"/>
                          <a:gd name="T2" fmla="+- 0 2119 1780"/>
                          <a:gd name="T3" fmla="*/ 2119 h 444"/>
                          <a:gd name="T4" fmla="+- 0 10596 9944"/>
                          <a:gd name="T5" fmla="*/ T4 w 1785"/>
                          <a:gd name="T6" fmla="+- 0 2166 1780"/>
                          <a:gd name="T7" fmla="*/ 2166 h 444"/>
                          <a:gd name="T8" fmla="+- 0 10729 9944"/>
                          <a:gd name="T9" fmla="*/ T8 w 1785"/>
                          <a:gd name="T10" fmla="+- 0 2131 1780"/>
                          <a:gd name="T11" fmla="*/ 2131 h 444"/>
                          <a:gd name="T12" fmla="+- 0 10700 9944"/>
                          <a:gd name="T13" fmla="*/ T12 w 1785"/>
                          <a:gd name="T14" fmla="+- 0 1889 1780"/>
                          <a:gd name="T15" fmla="*/ 1889 h 444"/>
                          <a:gd name="T16" fmla="+- 0 10530 9944"/>
                          <a:gd name="T17" fmla="*/ T16 w 1785"/>
                          <a:gd name="T18" fmla="+- 0 2118 1780"/>
                          <a:gd name="T19" fmla="*/ 2118 h 444"/>
                          <a:gd name="T20" fmla="+- 0 10446 9944"/>
                          <a:gd name="T21" fmla="*/ T20 w 1785"/>
                          <a:gd name="T22" fmla="+- 0 2064 1780"/>
                          <a:gd name="T23" fmla="*/ 2064 h 444"/>
                          <a:gd name="T24" fmla="+- 0 10450 9944"/>
                          <a:gd name="T25" fmla="*/ T24 w 1785"/>
                          <a:gd name="T26" fmla="+- 0 1983 1780"/>
                          <a:gd name="T27" fmla="*/ 1983 h 444"/>
                          <a:gd name="T28" fmla="+- 0 10523 9944"/>
                          <a:gd name="T29" fmla="*/ T28 w 1785"/>
                          <a:gd name="T30" fmla="+- 0 2054 1780"/>
                          <a:gd name="T31" fmla="*/ 2054 h 444"/>
                          <a:gd name="T32" fmla="+- 0 10561 9944"/>
                          <a:gd name="T33" fmla="*/ T32 w 1785"/>
                          <a:gd name="T34" fmla="+- 0 1990 1780"/>
                          <a:gd name="T35" fmla="*/ 1990 h 444"/>
                          <a:gd name="T36" fmla="+- 0 10606 9944"/>
                          <a:gd name="T37" fmla="*/ T36 w 1785"/>
                          <a:gd name="T38" fmla="+- 0 1896 1780"/>
                          <a:gd name="T39" fmla="*/ 1896 h 444"/>
                          <a:gd name="T40" fmla="+- 0 10742 9944"/>
                          <a:gd name="T41" fmla="*/ T40 w 1785"/>
                          <a:gd name="T42" fmla="+- 0 1990 1780"/>
                          <a:gd name="T43" fmla="*/ 1990 h 444"/>
                          <a:gd name="T44" fmla="+- 0 10544 9944"/>
                          <a:gd name="T45" fmla="*/ T44 w 1785"/>
                          <a:gd name="T46" fmla="+- 0 1934 1780"/>
                          <a:gd name="T47" fmla="*/ 1934 h 444"/>
                          <a:gd name="T48" fmla="+- 0 10022 9944"/>
                          <a:gd name="T49" fmla="*/ T48 w 1785"/>
                          <a:gd name="T50" fmla="+- 0 1896 1780"/>
                          <a:gd name="T51" fmla="*/ 1896 h 444"/>
                          <a:gd name="T52" fmla="+- 0 10001 9944"/>
                          <a:gd name="T53" fmla="*/ T52 w 1785"/>
                          <a:gd name="T54" fmla="+- 0 2117 1780"/>
                          <a:gd name="T55" fmla="*/ 2117 h 444"/>
                          <a:gd name="T56" fmla="+- 0 10061 9944"/>
                          <a:gd name="T57" fmla="*/ T56 w 1785"/>
                          <a:gd name="T58" fmla="+- 0 2071 1780"/>
                          <a:gd name="T59" fmla="*/ 2071 h 444"/>
                          <a:gd name="T60" fmla="+- 0 10009 9944"/>
                          <a:gd name="T61" fmla="*/ T60 w 1785"/>
                          <a:gd name="T62" fmla="+- 0 2030 1780"/>
                          <a:gd name="T63" fmla="*/ 2030 h 444"/>
                          <a:gd name="T64" fmla="+- 0 10033 9944"/>
                          <a:gd name="T65" fmla="*/ T64 w 1785"/>
                          <a:gd name="T66" fmla="+- 0 1949 1780"/>
                          <a:gd name="T67" fmla="*/ 1949 h 444"/>
                          <a:gd name="T68" fmla="+- 0 10079 9944"/>
                          <a:gd name="T69" fmla="*/ T68 w 1785"/>
                          <a:gd name="T70" fmla="+- 0 1884 1780"/>
                          <a:gd name="T71" fmla="*/ 1884 h 444"/>
                          <a:gd name="T72" fmla="+- 0 10125 9944"/>
                          <a:gd name="T73" fmla="*/ T72 w 1785"/>
                          <a:gd name="T74" fmla="+- 0 2056 1780"/>
                          <a:gd name="T75" fmla="*/ 2056 h 444"/>
                          <a:gd name="T76" fmla="+- 0 10051 9944"/>
                          <a:gd name="T77" fmla="*/ T76 w 1785"/>
                          <a:gd name="T78" fmla="+- 0 1979 1780"/>
                          <a:gd name="T79" fmla="*/ 1979 h 444"/>
                          <a:gd name="T80" fmla="+- 0 10213 9944"/>
                          <a:gd name="T81" fmla="*/ T80 w 1785"/>
                          <a:gd name="T82" fmla="+- 0 1935 1780"/>
                          <a:gd name="T83" fmla="*/ 1935 h 444"/>
                          <a:gd name="T84" fmla="+- 0 10262 9944"/>
                          <a:gd name="T85" fmla="*/ T84 w 1785"/>
                          <a:gd name="T86" fmla="+- 0 2121 1780"/>
                          <a:gd name="T87" fmla="*/ 2121 h 444"/>
                          <a:gd name="T88" fmla="+- 0 10259 9944"/>
                          <a:gd name="T89" fmla="*/ T88 w 1785"/>
                          <a:gd name="T90" fmla="+- 0 2066 1780"/>
                          <a:gd name="T91" fmla="*/ 2066 h 444"/>
                          <a:gd name="T92" fmla="+- 0 10319 9944"/>
                          <a:gd name="T93" fmla="*/ T92 w 1785"/>
                          <a:gd name="T94" fmla="+- 0 1935 1780"/>
                          <a:gd name="T95" fmla="*/ 1935 h 444"/>
                          <a:gd name="T96" fmla="+- 0 10379 9944"/>
                          <a:gd name="T97" fmla="*/ T96 w 1785"/>
                          <a:gd name="T98" fmla="+- 0 2073 1780"/>
                          <a:gd name="T99" fmla="*/ 2073 h 444"/>
                          <a:gd name="T100" fmla="+- 0 10332 9944"/>
                          <a:gd name="T101" fmla="*/ T100 w 1785"/>
                          <a:gd name="T102" fmla="+- 0 1936 1780"/>
                          <a:gd name="T103" fmla="*/ 1936 h 444"/>
                          <a:gd name="T104" fmla="+- 0 10380 9944"/>
                          <a:gd name="T105" fmla="*/ T104 w 1785"/>
                          <a:gd name="T106" fmla="+- 0 2069 1780"/>
                          <a:gd name="T107" fmla="*/ 2069 h 444"/>
                          <a:gd name="T108" fmla="+- 0 11148 9944"/>
                          <a:gd name="T109" fmla="*/ T108 w 1785"/>
                          <a:gd name="T110" fmla="+- 0 2066 1780"/>
                          <a:gd name="T111" fmla="*/ 2066 h 444"/>
                          <a:gd name="T112" fmla="+- 0 11306 9944"/>
                          <a:gd name="T113" fmla="*/ T112 w 1785"/>
                          <a:gd name="T114" fmla="+- 0 2114 1780"/>
                          <a:gd name="T115" fmla="*/ 2114 h 444"/>
                          <a:gd name="T116" fmla="+- 0 11214 9944"/>
                          <a:gd name="T117" fmla="*/ T116 w 1785"/>
                          <a:gd name="T118" fmla="+- 0 2053 1780"/>
                          <a:gd name="T119" fmla="*/ 2053 h 444"/>
                          <a:gd name="T120" fmla="+- 0 11349 9944"/>
                          <a:gd name="T121" fmla="*/ T120 w 1785"/>
                          <a:gd name="T122" fmla="+- 0 1980 1780"/>
                          <a:gd name="T123" fmla="*/ 1980 h 444"/>
                          <a:gd name="T124" fmla="+- 0 11350 9944"/>
                          <a:gd name="T125" fmla="*/ T124 w 1785"/>
                          <a:gd name="T126" fmla="+- 0 1924 1780"/>
                          <a:gd name="T127" fmla="*/ 1924 h 444"/>
                          <a:gd name="T128" fmla="+- 0 10927 9944"/>
                          <a:gd name="T129" fmla="*/ T128 w 1785"/>
                          <a:gd name="T130" fmla="+- 0 2118 1780"/>
                          <a:gd name="T131" fmla="*/ 2118 h 444"/>
                          <a:gd name="T132" fmla="+- 0 11461 9944"/>
                          <a:gd name="T133" fmla="*/ T132 w 1785"/>
                          <a:gd name="T134" fmla="+- 0 1889 1780"/>
                          <a:gd name="T135" fmla="*/ 1889 h 444"/>
                          <a:gd name="T136" fmla="+- 0 11543 9944"/>
                          <a:gd name="T137" fmla="*/ T136 w 1785"/>
                          <a:gd name="T138" fmla="+- 0 2055 1780"/>
                          <a:gd name="T139" fmla="*/ 2055 h 444"/>
                          <a:gd name="T140" fmla="+- 0 11472 9944"/>
                          <a:gd name="T141" fmla="*/ T140 w 1785"/>
                          <a:gd name="T142" fmla="+- 0 2055 1780"/>
                          <a:gd name="T143" fmla="*/ 2055 h 444"/>
                          <a:gd name="T144" fmla="+- 0 11323 9944"/>
                          <a:gd name="T145" fmla="*/ T144 w 1785"/>
                          <a:gd name="T146" fmla="+- 0 2056 1780"/>
                          <a:gd name="T147" fmla="*/ 2056 h 444"/>
                          <a:gd name="T148" fmla="+- 0 11352 9944"/>
                          <a:gd name="T149" fmla="*/ T148 w 1785"/>
                          <a:gd name="T150" fmla="+- 0 1933 1780"/>
                          <a:gd name="T151" fmla="*/ 1933 h 444"/>
                          <a:gd name="T152" fmla="+- 0 11214 9944"/>
                          <a:gd name="T153" fmla="*/ T152 w 1785"/>
                          <a:gd name="T154" fmla="+- 0 1980 1780"/>
                          <a:gd name="T155" fmla="*/ 1980 h 444"/>
                          <a:gd name="T156" fmla="+- 0 11491 9944"/>
                          <a:gd name="T157" fmla="*/ T156 w 1785"/>
                          <a:gd name="T158" fmla="+- 0 1950 1780"/>
                          <a:gd name="T159" fmla="*/ 1950 h 444"/>
                          <a:gd name="T160" fmla="+- 0 11006 9944"/>
                          <a:gd name="T161" fmla="*/ T160 w 1785"/>
                          <a:gd name="T162" fmla="+- 0 1941 1780"/>
                          <a:gd name="T163" fmla="*/ 1941 h 444"/>
                          <a:gd name="T164" fmla="+- 0 10944 9944"/>
                          <a:gd name="T165" fmla="*/ T164 w 1785"/>
                          <a:gd name="T166" fmla="+- 0 1802 1780"/>
                          <a:gd name="T167" fmla="*/ 1802 h 444"/>
                          <a:gd name="T168" fmla="+- 0 10972 9944"/>
                          <a:gd name="T169" fmla="*/ T168 w 1785"/>
                          <a:gd name="T170" fmla="+- 0 1878 1780"/>
                          <a:gd name="T171" fmla="*/ 1878 h 444"/>
                          <a:gd name="T172" fmla="+- 0 11038 9944"/>
                          <a:gd name="T173" fmla="*/ T172 w 1785"/>
                          <a:gd name="T174" fmla="+- 0 1783 1780"/>
                          <a:gd name="T175" fmla="*/ 1783 h 444"/>
                          <a:gd name="T176" fmla="+- 0 11685 9944"/>
                          <a:gd name="T177" fmla="*/ T176 w 1785"/>
                          <a:gd name="T178" fmla="+- 0 1885 1780"/>
                          <a:gd name="T179" fmla="*/ 1885 h 444"/>
                          <a:gd name="T180" fmla="+- 0 11644 9944"/>
                          <a:gd name="T181" fmla="*/ T180 w 1785"/>
                          <a:gd name="T182" fmla="+- 0 1947 1780"/>
                          <a:gd name="T183" fmla="*/ 1947 h 444"/>
                          <a:gd name="T184" fmla="+- 0 11672 9944"/>
                          <a:gd name="T185" fmla="*/ T184 w 1785"/>
                          <a:gd name="T186" fmla="+- 0 1962 1780"/>
                          <a:gd name="T187" fmla="*/ 1962 h 444"/>
                          <a:gd name="T188" fmla="+- 0 11672 9944"/>
                          <a:gd name="T189" fmla="*/ T188 w 1785"/>
                          <a:gd name="T190" fmla="+- 0 1897 1780"/>
                          <a:gd name="T191" fmla="*/ 1897 h 444"/>
                          <a:gd name="T192" fmla="+- 0 11699 9944"/>
                          <a:gd name="T193" fmla="*/ T192 w 1785"/>
                          <a:gd name="T194" fmla="+- 0 1897 1780"/>
                          <a:gd name="T195" fmla="*/ 1897 h 444"/>
                          <a:gd name="T196" fmla="+- 0 11699 9944"/>
                          <a:gd name="T197" fmla="*/ T196 w 1785"/>
                          <a:gd name="T198" fmla="+- 0 1962 1780"/>
                          <a:gd name="T199" fmla="*/ 1962 h 444"/>
                          <a:gd name="T200" fmla="+- 0 11726 9944"/>
                          <a:gd name="T201" fmla="*/ T200 w 1785"/>
                          <a:gd name="T202" fmla="+- 0 1912 1780"/>
                          <a:gd name="T203" fmla="*/ 1912 h 444"/>
                          <a:gd name="T204" fmla="+- 0 11667 9944"/>
                          <a:gd name="T205" fmla="*/ T204 w 1785"/>
                          <a:gd name="T206" fmla="+- 0 1955 1780"/>
                          <a:gd name="T207" fmla="*/ 1955 h 444"/>
                          <a:gd name="T208" fmla="+- 0 11700 9944"/>
                          <a:gd name="T209" fmla="*/ T208 w 1785"/>
                          <a:gd name="T210" fmla="+- 0 1929 1780"/>
                          <a:gd name="T211" fmla="*/ 1929 h 444"/>
                          <a:gd name="T212" fmla="+- 0 11700 9944"/>
                          <a:gd name="T213" fmla="*/ T212 w 1785"/>
                          <a:gd name="T214" fmla="+- 0 1909 1780"/>
                          <a:gd name="T215" fmla="*/ 1909 h 444"/>
                          <a:gd name="T216" fmla="+- 0 11693 9944"/>
                          <a:gd name="T217" fmla="*/ T216 w 1785"/>
                          <a:gd name="T218" fmla="+- 0 1953 1780"/>
                          <a:gd name="T219" fmla="*/ 1953 h 444"/>
                          <a:gd name="T220" fmla="+- 0 11701 9944"/>
                          <a:gd name="T221" fmla="*/ T220 w 1785"/>
                          <a:gd name="T222" fmla="+- 0 1935 1780"/>
                          <a:gd name="T223" fmla="*/ 1935 h 444"/>
                          <a:gd name="T224" fmla="+- 0 11704 9944"/>
                          <a:gd name="T225" fmla="*/ T224 w 1785"/>
                          <a:gd name="T226" fmla="+- 0 1925 1780"/>
                          <a:gd name="T227" fmla="*/ 1925 h 4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1785" h="444">
                            <a:moveTo>
                              <a:pt x="756" y="109"/>
                            </a:moveTo>
                            <a:lnTo>
                              <a:pt x="684" y="109"/>
                            </a:lnTo>
                            <a:lnTo>
                              <a:pt x="730" y="317"/>
                            </a:lnTo>
                            <a:lnTo>
                              <a:pt x="731" y="322"/>
                            </a:lnTo>
                            <a:lnTo>
                              <a:pt x="731" y="325"/>
                            </a:lnTo>
                            <a:lnTo>
                              <a:pt x="729" y="328"/>
                            </a:lnTo>
                            <a:lnTo>
                              <a:pt x="721" y="339"/>
                            </a:lnTo>
                            <a:lnTo>
                              <a:pt x="712" y="350"/>
                            </a:lnTo>
                            <a:lnTo>
                              <a:pt x="702" y="359"/>
                            </a:lnTo>
                            <a:lnTo>
                              <a:pt x="691" y="368"/>
                            </a:lnTo>
                            <a:lnTo>
                              <a:pt x="681" y="374"/>
                            </a:lnTo>
                            <a:lnTo>
                              <a:pt x="671" y="379"/>
                            </a:lnTo>
                            <a:lnTo>
                              <a:pt x="661" y="383"/>
                            </a:lnTo>
                            <a:lnTo>
                              <a:pt x="652" y="386"/>
                            </a:lnTo>
                            <a:lnTo>
                              <a:pt x="667" y="444"/>
                            </a:lnTo>
                            <a:lnTo>
                              <a:pt x="681" y="440"/>
                            </a:lnTo>
                            <a:lnTo>
                              <a:pt x="700" y="433"/>
                            </a:lnTo>
                            <a:lnTo>
                              <a:pt x="720" y="421"/>
                            </a:lnTo>
                            <a:lnTo>
                              <a:pt x="741" y="405"/>
                            </a:lnTo>
                            <a:lnTo>
                              <a:pt x="763" y="381"/>
                            </a:lnTo>
                            <a:lnTo>
                              <a:pt x="785" y="351"/>
                            </a:lnTo>
                            <a:lnTo>
                              <a:pt x="807" y="316"/>
                            </a:lnTo>
                            <a:lnTo>
                              <a:pt x="830" y="274"/>
                            </a:lnTo>
                            <a:lnTo>
                              <a:pt x="834" y="264"/>
                            </a:lnTo>
                            <a:lnTo>
                              <a:pt x="777" y="264"/>
                            </a:lnTo>
                            <a:lnTo>
                              <a:pt x="774" y="241"/>
                            </a:lnTo>
                            <a:lnTo>
                              <a:pt x="770" y="209"/>
                            </a:lnTo>
                            <a:lnTo>
                              <a:pt x="756" y="109"/>
                            </a:lnTo>
                            <a:close/>
                            <a:moveTo>
                              <a:pt x="490" y="278"/>
                            </a:moveTo>
                            <a:lnTo>
                              <a:pt x="474" y="326"/>
                            </a:lnTo>
                            <a:lnTo>
                              <a:pt x="486" y="332"/>
                            </a:lnTo>
                            <a:lnTo>
                              <a:pt x="503" y="338"/>
                            </a:lnTo>
                            <a:lnTo>
                              <a:pt x="523" y="342"/>
                            </a:lnTo>
                            <a:lnTo>
                              <a:pt x="544" y="343"/>
                            </a:lnTo>
                            <a:lnTo>
                              <a:pt x="586" y="338"/>
                            </a:lnTo>
                            <a:lnTo>
                              <a:pt x="620" y="323"/>
                            </a:lnTo>
                            <a:lnTo>
                              <a:pt x="642" y="298"/>
                            </a:lnTo>
                            <a:lnTo>
                              <a:pt x="642" y="294"/>
                            </a:lnTo>
                            <a:lnTo>
                              <a:pt x="550" y="294"/>
                            </a:lnTo>
                            <a:lnTo>
                              <a:pt x="533" y="293"/>
                            </a:lnTo>
                            <a:lnTo>
                              <a:pt x="517" y="289"/>
                            </a:lnTo>
                            <a:lnTo>
                              <a:pt x="502" y="284"/>
                            </a:lnTo>
                            <a:lnTo>
                              <a:pt x="490" y="278"/>
                            </a:lnTo>
                            <a:close/>
                            <a:moveTo>
                              <a:pt x="603" y="104"/>
                            </a:moveTo>
                            <a:lnTo>
                              <a:pt x="562" y="109"/>
                            </a:lnTo>
                            <a:lnTo>
                              <a:pt x="530" y="126"/>
                            </a:lnTo>
                            <a:lnTo>
                              <a:pt x="509" y="151"/>
                            </a:lnTo>
                            <a:lnTo>
                              <a:pt x="502" y="183"/>
                            </a:lnTo>
                            <a:lnTo>
                              <a:pt x="506" y="203"/>
                            </a:lnTo>
                            <a:lnTo>
                              <a:pt x="516" y="219"/>
                            </a:lnTo>
                            <a:lnTo>
                              <a:pt x="532" y="233"/>
                            </a:lnTo>
                            <a:lnTo>
                              <a:pt x="550" y="244"/>
                            </a:lnTo>
                            <a:lnTo>
                              <a:pt x="564" y="251"/>
                            </a:lnTo>
                            <a:lnTo>
                              <a:pt x="573" y="258"/>
                            </a:lnTo>
                            <a:lnTo>
                              <a:pt x="578" y="266"/>
                            </a:lnTo>
                            <a:lnTo>
                              <a:pt x="579" y="274"/>
                            </a:lnTo>
                            <a:lnTo>
                              <a:pt x="579" y="285"/>
                            </a:lnTo>
                            <a:lnTo>
                              <a:pt x="569" y="294"/>
                            </a:lnTo>
                            <a:lnTo>
                              <a:pt x="642" y="294"/>
                            </a:lnTo>
                            <a:lnTo>
                              <a:pt x="650" y="263"/>
                            </a:lnTo>
                            <a:lnTo>
                              <a:pt x="645" y="241"/>
                            </a:lnTo>
                            <a:lnTo>
                              <a:pt x="633" y="224"/>
                            </a:lnTo>
                            <a:lnTo>
                              <a:pt x="617" y="210"/>
                            </a:lnTo>
                            <a:lnTo>
                              <a:pt x="598" y="199"/>
                            </a:lnTo>
                            <a:lnTo>
                              <a:pt x="579" y="191"/>
                            </a:lnTo>
                            <a:lnTo>
                              <a:pt x="570" y="183"/>
                            </a:lnTo>
                            <a:lnTo>
                              <a:pt x="570" y="161"/>
                            </a:lnTo>
                            <a:lnTo>
                              <a:pt x="582" y="154"/>
                            </a:lnTo>
                            <a:lnTo>
                              <a:pt x="649" y="154"/>
                            </a:lnTo>
                            <a:lnTo>
                              <a:pt x="662" y="116"/>
                            </a:lnTo>
                            <a:lnTo>
                              <a:pt x="652" y="111"/>
                            </a:lnTo>
                            <a:lnTo>
                              <a:pt x="638" y="107"/>
                            </a:lnTo>
                            <a:lnTo>
                              <a:pt x="622" y="105"/>
                            </a:lnTo>
                            <a:lnTo>
                              <a:pt x="603" y="104"/>
                            </a:lnTo>
                            <a:close/>
                            <a:moveTo>
                              <a:pt x="912" y="109"/>
                            </a:moveTo>
                            <a:lnTo>
                              <a:pt x="840" y="109"/>
                            </a:lnTo>
                            <a:lnTo>
                              <a:pt x="798" y="210"/>
                            </a:lnTo>
                            <a:lnTo>
                              <a:pt x="792" y="227"/>
                            </a:lnTo>
                            <a:lnTo>
                              <a:pt x="786" y="241"/>
                            </a:lnTo>
                            <a:lnTo>
                              <a:pt x="778" y="264"/>
                            </a:lnTo>
                            <a:lnTo>
                              <a:pt x="834" y="264"/>
                            </a:lnTo>
                            <a:lnTo>
                              <a:pt x="912" y="109"/>
                            </a:lnTo>
                            <a:close/>
                            <a:moveTo>
                              <a:pt x="649" y="154"/>
                            </a:moveTo>
                            <a:lnTo>
                              <a:pt x="600" y="154"/>
                            </a:lnTo>
                            <a:lnTo>
                              <a:pt x="614" y="154"/>
                            </a:lnTo>
                            <a:lnTo>
                              <a:pt x="627" y="157"/>
                            </a:lnTo>
                            <a:lnTo>
                              <a:pt x="638" y="160"/>
                            </a:lnTo>
                            <a:lnTo>
                              <a:pt x="646" y="163"/>
                            </a:lnTo>
                            <a:lnTo>
                              <a:pt x="649" y="154"/>
                            </a:lnTo>
                            <a:close/>
                            <a:moveTo>
                              <a:pt x="135" y="104"/>
                            </a:moveTo>
                            <a:lnTo>
                              <a:pt x="78" y="116"/>
                            </a:lnTo>
                            <a:lnTo>
                              <a:pt x="36" y="149"/>
                            </a:lnTo>
                            <a:lnTo>
                              <a:pt x="10" y="195"/>
                            </a:lnTo>
                            <a:lnTo>
                              <a:pt x="0" y="246"/>
                            </a:lnTo>
                            <a:lnTo>
                              <a:pt x="7" y="286"/>
                            </a:lnTo>
                            <a:lnTo>
                              <a:pt x="7" y="287"/>
                            </a:lnTo>
                            <a:lnTo>
                              <a:pt x="26" y="317"/>
                            </a:lnTo>
                            <a:lnTo>
                              <a:pt x="57" y="337"/>
                            </a:lnTo>
                            <a:lnTo>
                              <a:pt x="100" y="343"/>
                            </a:lnTo>
                            <a:lnTo>
                              <a:pt x="121" y="342"/>
                            </a:lnTo>
                            <a:lnTo>
                              <a:pt x="143" y="339"/>
                            </a:lnTo>
                            <a:lnTo>
                              <a:pt x="165" y="334"/>
                            </a:lnTo>
                            <a:lnTo>
                              <a:pt x="186" y="325"/>
                            </a:lnTo>
                            <a:lnTo>
                              <a:pt x="183" y="291"/>
                            </a:lnTo>
                            <a:lnTo>
                              <a:pt x="117" y="291"/>
                            </a:lnTo>
                            <a:lnTo>
                              <a:pt x="103" y="290"/>
                            </a:lnTo>
                            <a:lnTo>
                              <a:pt x="91" y="286"/>
                            </a:lnTo>
                            <a:lnTo>
                              <a:pt x="80" y="281"/>
                            </a:lnTo>
                            <a:lnTo>
                              <a:pt x="72" y="273"/>
                            </a:lnTo>
                            <a:lnTo>
                              <a:pt x="68" y="267"/>
                            </a:lnTo>
                            <a:lnTo>
                              <a:pt x="65" y="256"/>
                            </a:lnTo>
                            <a:lnTo>
                              <a:pt x="65" y="250"/>
                            </a:lnTo>
                            <a:lnTo>
                              <a:pt x="128" y="247"/>
                            </a:lnTo>
                            <a:lnTo>
                              <a:pt x="175" y="234"/>
                            </a:lnTo>
                            <a:lnTo>
                              <a:pt x="204" y="210"/>
                            </a:lnTo>
                            <a:lnTo>
                              <a:pt x="207" y="200"/>
                            </a:lnTo>
                            <a:lnTo>
                              <a:pt x="72" y="200"/>
                            </a:lnTo>
                            <a:lnTo>
                              <a:pt x="78" y="184"/>
                            </a:lnTo>
                            <a:lnTo>
                              <a:pt x="89" y="169"/>
                            </a:lnTo>
                            <a:lnTo>
                              <a:pt x="105" y="157"/>
                            </a:lnTo>
                            <a:lnTo>
                              <a:pt x="126" y="153"/>
                            </a:lnTo>
                            <a:lnTo>
                              <a:pt x="211" y="153"/>
                            </a:lnTo>
                            <a:lnTo>
                              <a:pt x="209" y="144"/>
                            </a:lnTo>
                            <a:lnTo>
                              <a:pt x="192" y="122"/>
                            </a:lnTo>
                            <a:lnTo>
                              <a:pt x="167" y="109"/>
                            </a:lnTo>
                            <a:lnTo>
                              <a:pt x="135" y="104"/>
                            </a:lnTo>
                            <a:close/>
                            <a:moveTo>
                              <a:pt x="181" y="276"/>
                            </a:moveTo>
                            <a:lnTo>
                              <a:pt x="167" y="282"/>
                            </a:lnTo>
                            <a:lnTo>
                              <a:pt x="151" y="287"/>
                            </a:lnTo>
                            <a:lnTo>
                              <a:pt x="135" y="290"/>
                            </a:lnTo>
                            <a:lnTo>
                              <a:pt x="117" y="291"/>
                            </a:lnTo>
                            <a:lnTo>
                              <a:pt x="183" y="291"/>
                            </a:lnTo>
                            <a:lnTo>
                              <a:pt x="181" y="276"/>
                            </a:lnTo>
                            <a:close/>
                            <a:moveTo>
                              <a:pt x="211" y="153"/>
                            </a:moveTo>
                            <a:lnTo>
                              <a:pt x="142" y="153"/>
                            </a:lnTo>
                            <a:lnTo>
                              <a:pt x="151" y="161"/>
                            </a:lnTo>
                            <a:lnTo>
                              <a:pt x="151" y="173"/>
                            </a:lnTo>
                            <a:lnTo>
                              <a:pt x="146" y="186"/>
                            </a:lnTo>
                            <a:lnTo>
                              <a:pt x="131" y="195"/>
                            </a:lnTo>
                            <a:lnTo>
                              <a:pt x="107" y="199"/>
                            </a:lnTo>
                            <a:lnTo>
                              <a:pt x="72" y="200"/>
                            </a:lnTo>
                            <a:lnTo>
                              <a:pt x="207" y="200"/>
                            </a:lnTo>
                            <a:lnTo>
                              <a:pt x="215" y="173"/>
                            </a:lnTo>
                            <a:lnTo>
                              <a:pt x="211" y="153"/>
                            </a:lnTo>
                            <a:close/>
                            <a:moveTo>
                              <a:pt x="394" y="104"/>
                            </a:moveTo>
                            <a:lnTo>
                              <a:pt x="320" y="118"/>
                            </a:lnTo>
                            <a:lnTo>
                              <a:pt x="269" y="155"/>
                            </a:lnTo>
                            <a:lnTo>
                              <a:pt x="239" y="206"/>
                            </a:lnTo>
                            <a:lnTo>
                              <a:pt x="229" y="264"/>
                            </a:lnTo>
                            <a:lnTo>
                              <a:pt x="234" y="296"/>
                            </a:lnTo>
                            <a:lnTo>
                              <a:pt x="248" y="322"/>
                            </a:lnTo>
                            <a:lnTo>
                              <a:pt x="270" y="338"/>
                            </a:lnTo>
                            <a:lnTo>
                              <a:pt x="298" y="343"/>
                            </a:lnTo>
                            <a:lnTo>
                              <a:pt x="318" y="341"/>
                            </a:lnTo>
                            <a:lnTo>
                              <a:pt x="337" y="332"/>
                            </a:lnTo>
                            <a:lnTo>
                              <a:pt x="355" y="317"/>
                            </a:lnTo>
                            <a:lnTo>
                              <a:pt x="372" y="293"/>
                            </a:lnTo>
                            <a:lnTo>
                              <a:pt x="435" y="293"/>
                            </a:lnTo>
                            <a:lnTo>
                              <a:pt x="436" y="289"/>
                            </a:lnTo>
                            <a:lnTo>
                              <a:pt x="327" y="289"/>
                            </a:lnTo>
                            <a:lnTo>
                              <a:pt x="315" y="286"/>
                            </a:lnTo>
                            <a:lnTo>
                              <a:pt x="306" y="278"/>
                            </a:lnTo>
                            <a:lnTo>
                              <a:pt x="301" y="266"/>
                            </a:lnTo>
                            <a:lnTo>
                              <a:pt x="299" y="251"/>
                            </a:lnTo>
                            <a:lnTo>
                              <a:pt x="305" y="218"/>
                            </a:lnTo>
                            <a:lnTo>
                              <a:pt x="321" y="187"/>
                            </a:lnTo>
                            <a:lnTo>
                              <a:pt x="345" y="164"/>
                            </a:lnTo>
                            <a:lnTo>
                              <a:pt x="375" y="155"/>
                            </a:lnTo>
                            <a:lnTo>
                              <a:pt x="462" y="155"/>
                            </a:lnTo>
                            <a:lnTo>
                              <a:pt x="469" y="115"/>
                            </a:lnTo>
                            <a:lnTo>
                              <a:pt x="453" y="111"/>
                            </a:lnTo>
                            <a:lnTo>
                              <a:pt x="435" y="107"/>
                            </a:lnTo>
                            <a:lnTo>
                              <a:pt x="414" y="105"/>
                            </a:lnTo>
                            <a:lnTo>
                              <a:pt x="394" y="104"/>
                            </a:lnTo>
                            <a:close/>
                            <a:moveTo>
                              <a:pt x="435" y="293"/>
                            </a:moveTo>
                            <a:lnTo>
                              <a:pt x="373" y="293"/>
                            </a:lnTo>
                            <a:lnTo>
                              <a:pt x="365" y="338"/>
                            </a:lnTo>
                            <a:lnTo>
                              <a:pt x="426" y="338"/>
                            </a:lnTo>
                            <a:lnTo>
                              <a:pt x="435" y="293"/>
                            </a:lnTo>
                            <a:close/>
                            <a:moveTo>
                              <a:pt x="462" y="155"/>
                            </a:moveTo>
                            <a:lnTo>
                              <a:pt x="382" y="155"/>
                            </a:lnTo>
                            <a:lnTo>
                              <a:pt x="388" y="156"/>
                            </a:lnTo>
                            <a:lnTo>
                              <a:pt x="393" y="157"/>
                            </a:lnTo>
                            <a:lnTo>
                              <a:pt x="384" y="210"/>
                            </a:lnTo>
                            <a:lnTo>
                              <a:pt x="373" y="246"/>
                            </a:lnTo>
                            <a:lnTo>
                              <a:pt x="359" y="271"/>
                            </a:lnTo>
                            <a:lnTo>
                              <a:pt x="343" y="285"/>
                            </a:lnTo>
                            <a:lnTo>
                              <a:pt x="327" y="289"/>
                            </a:lnTo>
                            <a:lnTo>
                              <a:pt x="436" y="289"/>
                            </a:lnTo>
                            <a:lnTo>
                              <a:pt x="462" y="155"/>
                            </a:lnTo>
                            <a:close/>
                            <a:moveTo>
                              <a:pt x="1332" y="104"/>
                            </a:moveTo>
                            <a:lnTo>
                              <a:pt x="1276" y="116"/>
                            </a:lnTo>
                            <a:lnTo>
                              <a:pt x="1234" y="149"/>
                            </a:lnTo>
                            <a:lnTo>
                              <a:pt x="1207" y="195"/>
                            </a:lnTo>
                            <a:lnTo>
                              <a:pt x="1198" y="246"/>
                            </a:lnTo>
                            <a:lnTo>
                              <a:pt x="1204" y="286"/>
                            </a:lnTo>
                            <a:lnTo>
                              <a:pt x="1204" y="287"/>
                            </a:lnTo>
                            <a:lnTo>
                              <a:pt x="1223" y="317"/>
                            </a:lnTo>
                            <a:lnTo>
                              <a:pt x="1254" y="337"/>
                            </a:lnTo>
                            <a:lnTo>
                              <a:pt x="1298" y="343"/>
                            </a:lnTo>
                            <a:lnTo>
                              <a:pt x="1318" y="342"/>
                            </a:lnTo>
                            <a:lnTo>
                              <a:pt x="1340" y="339"/>
                            </a:lnTo>
                            <a:lnTo>
                              <a:pt x="1362" y="334"/>
                            </a:lnTo>
                            <a:lnTo>
                              <a:pt x="1384" y="325"/>
                            </a:lnTo>
                            <a:lnTo>
                              <a:pt x="1380" y="291"/>
                            </a:lnTo>
                            <a:lnTo>
                              <a:pt x="1314" y="291"/>
                            </a:lnTo>
                            <a:lnTo>
                              <a:pt x="1300" y="290"/>
                            </a:lnTo>
                            <a:lnTo>
                              <a:pt x="1288" y="286"/>
                            </a:lnTo>
                            <a:lnTo>
                              <a:pt x="1278" y="281"/>
                            </a:lnTo>
                            <a:lnTo>
                              <a:pt x="1270" y="273"/>
                            </a:lnTo>
                            <a:lnTo>
                              <a:pt x="1265" y="267"/>
                            </a:lnTo>
                            <a:lnTo>
                              <a:pt x="1263" y="256"/>
                            </a:lnTo>
                            <a:lnTo>
                              <a:pt x="1263" y="250"/>
                            </a:lnTo>
                            <a:lnTo>
                              <a:pt x="1325" y="247"/>
                            </a:lnTo>
                            <a:lnTo>
                              <a:pt x="1372" y="234"/>
                            </a:lnTo>
                            <a:lnTo>
                              <a:pt x="1402" y="210"/>
                            </a:lnTo>
                            <a:lnTo>
                              <a:pt x="1405" y="200"/>
                            </a:lnTo>
                            <a:lnTo>
                              <a:pt x="1270" y="200"/>
                            </a:lnTo>
                            <a:lnTo>
                              <a:pt x="1276" y="184"/>
                            </a:lnTo>
                            <a:lnTo>
                              <a:pt x="1287" y="169"/>
                            </a:lnTo>
                            <a:lnTo>
                              <a:pt x="1303" y="157"/>
                            </a:lnTo>
                            <a:lnTo>
                              <a:pt x="1324" y="153"/>
                            </a:lnTo>
                            <a:lnTo>
                              <a:pt x="1408" y="153"/>
                            </a:lnTo>
                            <a:lnTo>
                              <a:pt x="1406" y="144"/>
                            </a:lnTo>
                            <a:lnTo>
                              <a:pt x="1390" y="122"/>
                            </a:lnTo>
                            <a:lnTo>
                              <a:pt x="1364" y="109"/>
                            </a:lnTo>
                            <a:lnTo>
                              <a:pt x="1332" y="104"/>
                            </a:lnTo>
                            <a:close/>
                            <a:moveTo>
                              <a:pt x="1017" y="161"/>
                            </a:moveTo>
                            <a:lnTo>
                              <a:pt x="949" y="161"/>
                            </a:lnTo>
                            <a:lnTo>
                              <a:pt x="915" y="338"/>
                            </a:lnTo>
                            <a:lnTo>
                              <a:pt x="983" y="338"/>
                            </a:lnTo>
                            <a:lnTo>
                              <a:pt x="1017" y="161"/>
                            </a:lnTo>
                            <a:close/>
                            <a:moveTo>
                              <a:pt x="1202" y="5"/>
                            </a:moveTo>
                            <a:lnTo>
                              <a:pt x="1134" y="5"/>
                            </a:lnTo>
                            <a:lnTo>
                              <a:pt x="1070" y="338"/>
                            </a:lnTo>
                            <a:lnTo>
                              <a:pt x="1138" y="338"/>
                            </a:lnTo>
                            <a:lnTo>
                              <a:pt x="1202" y="5"/>
                            </a:lnTo>
                            <a:close/>
                            <a:moveTo>
                              <a:pt x="1517" y="109"/>
                            </a:moveTo>
                            <a:lnTo>
                              <a:pt x="1444" y="109"/>
                            </a:lnTo>
                            <a:lnTo>
                              <a:pt x="1499" y="220"/>
                            </a:lnTo>
                            <a:lnTo>
                              <a:pt x="1396" y="338"/>
                            </a:lnTo>
                            <a:lnTo>
                              <a:pt x="1475" y="338"/>
                            </a:lnTo>
                            <a:lnTo>
                              <a:pt x="1522" y="283"/>
                            </a:lnTo>
                            <a:lnTo>
                              <a:pt x="1528" y="275"/>
                            </a:lnTo>
                            <a:lnTo>
                              <a:pt x="1599" y="275"/>
                            </a:lnTo>
                            <a:lnTo>
                              <a:pt x="1574" y="224"/>
                            </a:lnTo>
                            <a:lnTo>
                              <a:pt x="1620" y="171"/>
                            </a:lnTo>
                            <a:lnTo>
                              <a:pt x="1546" y="171"/>
                            </a:lnTo>
                            <a:lnTo>
                              <a:pt x="1546" y="167"/>
                            </a:lnTo>
                            <a:lnTo>
                              <a:pt x="1517" y="109"/>
                            </a:lnTo>
                            <a:close/>
                            <a:moveTo>
                              <a:pt x="1599" y="275"/>
                            </a:moveTo>
                            <a:lnTo>
                              <a:pt x="1528" y="275"/>
                            </a:lnTo>
                            <a:lnTo>
                              <a:pt x="1529" y="279"/>
                            </a:lnTo>
                            <a:lnTo>
                              <a:pt x="1540" y="302"/>
                            </a:lnTo>
                            <a:lnTo>
                              <a:pt x="1543" y="308"/>
                            </a:lnTo>
                            <a:lnTo>
                              <a:pt x="1558" y="338"/>
                            </a:lnTo>
                            <a:lnTo>
                              <a:pt x="1631" y="338"/>
                            </a:lnTo>
                            <a:lnTo>
                              <a:pt x="1599" y="275"/>
                            </a:lnTo>
                            <a:close/>
                            <a:moveTo>
                              <a:pt x="1379" y="276"/>
                            </a:moveTo>
                            <a:lnTo>
                              <a:pt x="1365" y="282"/>
                            </a:lnTo>
                            <a:lnTo>
                              <a:pt x="1349" y="287"/>
                            </a:lnTo>
                            <a:lnTo>
                              <a:pt x="1332" y="290"/>
                            </a:lnTo>
                            <a:lnTo>
                              <a:pt x="1314" y="291"/>
                            </a:lnTo>
                            <a:lnTo>
                              <a:pt x="1380" y="291"/>
                            </a:lnTo>
                            <a:lnTo>
                              <a:pt x="1379" y="276"/>
                            </a:lnTo>
                            <a:close/>
                            <a:moveTo>
                              <a:pt x="1408" y="153"/>
                            </a:moveTo>
                            <a:lnTo>
                              <a:pt x="1339" y="153"/>
                            </a:lnTo>
                            <a:lnTo>
                              <a:pt x="1349" y="161"/>
                            </a:lnTo>
                            <a:lnTo>
                              <a:pt x="1349" y="173"/>
                            </a:lnTo>
                            <a:lnTo>
                              <a:pt x="1344" y="186"/>
                            </a:lnTo>
                            <a:lnTo>
                              <a:pt x="1329" y="195"/>
                            </a:lnTo>
                            <a:lnTo>
                              <a:pt x="1304" y="199"/>
                            </a:lnTo>
                            <a:lnTo>
                              <a:pt x="1270" y="200"/>
                            </a:lnTo>
                            <a:lnTo>
                              <a:pt x="1405" y="200"/>
                            </a:lnTo>
                            <a:lnTo>
                              <a:pt x="1412" y="173"/>
                            </a:lnTo>
                            <a:lnTo>
                              <a:pt x="1408" y="153"/>
                            </a:lnTo>
                            <a:close/>
                            <a:moveTo>
                              <a:pt x="1674" y="109"/>
                            </a:moveTo>
                            <a:lnTo>
                              <a:pt x="1597" y="109"/>
                            </a:lnTo>
                            <a:lnTo>
                              <a:pt x="1551" y="161"/>
                            </a:lnTo>
                            <a:lnTo>
                              <a:pt x="1547" y="170"/>
                            </a:lnTo>
                            <a:lnTo>
                              <a:pt x="1546" y="171"/>
                            </a:lnTo>
                            <a:lnTo>
                              <a:pt x="1620" y="171"/>
                            </a:lnTo>
                            <a:lnTo>
                              <a:pt x="1674" y="109"/>
                            </a:lnTo>
                            <a:close/>
                            <a:moveTo>
                              <a:pt x="1072" y="109"/>
                            </a:moveTo>
                            <a:lnTo>
                              <a:pt x="929" y="109"/>
                            </a:lnTo>
                            <a:lnTo>
                              <a:pt x="920" y="161"/>
                            </a:lnTo>
                            <a:lnTo>
                              <a:pt x="1062" y="161"/>
                            </a:lnTo>
                            <a:lnTo>
                              <a:pt x="1072" y="109"/>
                            </a:lnTo>
                            <a:close/>
                            <a:moveTo>
                              <a:pt x="1082" y="0"/>
                            </a:moveTo>
                            <a:lnTo>
                              <a:pt x="1066" y="0"/>
                            </a:lnTo>
                            <a:lnTo>
                              <a:pt x="1049" y="1"/>
                            </a:lnTo>
                            <a:lnTo>
                              <a:pt x="1032" y="5"/>
                            </a:lnTo>
                            <a:lnTo>
                              <a:pt x="1015" y="12"/>
                            </a:lnTo>
                            <a:lnTo>
                              <a:pt x="1000" y="22"/>
                            </a:lnTo>
                            <a:lnTo>
                              <a:pt x="985" y="38"/>
                            </a:lnTo>
                            <a:lnTo>
                              <a:pt x="974" y="56"/>
                            </a:lnTo>
                            <a:lnTo>
                              <a:pt x="966" y="77"/>
                            </a:lnTo>
                            <a:lnTo>
                              <a:pt x="961" y="97"/>
                            </a:lnTo>
                            <a:lnTo>
                              <a:pt x="959" y="109"/>
                            </a:lnTo>
                            <a:lnTo>
                              <a:pt x="1026" y="109"/>
                            </a:lnTo>
                            <a:lnTo>
                              <a:pt x="1028" y="98"/>
                            </a:lnTo>
                            <a:lnTo>
                              <a:pt x="1033" y="81"/>
                            </a:lnTo>
                            <a:lnTo>
                              <a:pt x="1042" y="68"/>
                            </a:lnTo>
                            <a:lnTo>
                              <a:pt x="1053" y="59"/>
                            </a:lnTo>
                            <a:lnTo>
                              <a:pt x="1068" y="56"/>
                            </a:lnTo>
                            <a:lnTo>
                              <a:pt x="1091" y="56"/>
                            </a:lnTo>
                            <a:lnTo>
                              <a:pt x="1102" y="6"/>
                            </a:lnTo>
                            <a:lnTo>
                              <a:pt x="1094" y="3"/>
                            </a:lnTo>
                            <a:lnTo>
                              <a:pt x="1082" y="0"/>
                            </a:lnTo>
                            <a:close/>
                            <a:moveTo>
                              <a:pt x="1091" y="56"/>
                            </a:moveTo>
                            <a:lnTo>
                              <a:pt x="1077" y="56"/>
                            </a:lnTo>
                            <a:lnTo>
                              <a:pt x="1084" y="57"/>
                            </a:lnTo>
                            <a:lnTo>
                              <a:pt x="1090" y="59"/>
                            </a:lnTo>
                            <a:lnTo>
                              <a:pt x="1091" y="56"/>
                            </a:lnTo>
                            <a:close/>
                            <a:moveTo>
                              <a:pt x="1741" y="105"/>
                            </a:moveTo>
                            <a:lnTo>
                              <a:pt x="1741" y="105"/>
                            </a:lnTo>
                            <a:lnTo>
                              <a:pt x="1724" y="108"/>
                            </a:lnTo>
                            <a:lnTo>
                              <a:pt x="1710" y="118"/>
                            </a:lnTo>
                            <a:lnTo>
                              <a:pt x="1700" y="132"/>
                            </a:lnTo>
                            <a:lnTo>
                              <a:pt x="1697" y="149"/>
                            </a:lnTo>
                            <a:lnTo>
                              <a:pt x="1697" y="150"/>
                            </a:lnTo>
                            <a:lnTo>
                              <a:pt x="1700" y="167"/>
                            </a:lnTo>
                            <a:lnTo>
                              <a:pt x="1710" y="181"/>
                            </a:lnTo>
                            <a:lnTo>
                              <a:pt x="1724" y="191"/>
                            </a:lnTo>
                            <a:lnTo>
                              <a:pt x="1741" y="194"/>
                            </a:lnTo>
                            <a:lnTo>
                              <a:pt x="1758" y="191"/>
                            </a:lnTo>
                            <a:lnTo>
                              <a:pt x="1766" y="185"/>
                            </a:lnTo>
                            <a:lnTo>
                              <a:pt x="1741" y="185"/>
                            </a:lnTo>
                            <a:lnTo>
                              <a:pt x="1728" y="182"/>
                            </a:lnTo>
                            <a:lnTo>
                              <a:pt x="1717" y="175"/>
                            </a:lnTo>
                            <a:lnTo>
                              <a:pt x="1710" y="164"/>
                            </a:lnTo>
                            <a:lnTo>
                              <a:pt x="1707" y="151"/>
                            </a:lnTo>
                            <a:lnTo>
                              <a:pt x="1707" y="149"/>
                            </a:lnTo>
                            <a:lnTo>
                              <a:pt x="1710" y="136"/>
                            </a:lnTo>
                            <a:lnTo>
                              <a:pt x="1717" y="124"/>
                            </a:lnTo>
                            <a:lnTo>
                              <a:pt x="1728" y="117"/>
                            </a:lnTo>
                            <a:lnTo>
                              <a:pt x="1741" y="114"/>
                            </a:lnTo>
                            <a:lnTo>
                              <a:pt x="1767" y="114"/>
                            </a:lnTo>
                            <a:lnTo>
                              <a:pt x="1759" y="108"/>
                            </a:lnTo>
                            <a:lnTo>
                              <a:pt x="1741" y="105"/>
                            </a:lnTo>
                            <a:close/>
                            <a:moveTo>
                              <a:pt x="1767" y="114"/>
                            </a:moveTo>
                            <a:lnTo>
                              <a:pt x="1741" y="114"/>
                            </a:lnTo>
                            <a:lnTo>
                              <a:pt x="1755" y="117"/>
                            </a:lnTo>
                            <a:lnTo>
                              <a:pt x="1765" y="124"/>
                            </a:lnTo>
                            <a:lnTo>
                              <a:pt x="1773" y="136"/>
                            </a:lnTo>
                            <a:lnTo>
                              <a:pt x="1775" y="149"/>
                            </a:lnTo>
                            <a:lnTo>
                              <a:pt x="1775" y="151"/>
                            </a:lnTo>
                            <a:lnTo>
                              <a:pt x="1773" y="164"/>
                            </a:lnTo>
                            <a:lnTo>
                              <a:pt x="1765" y="175"/>
                            </a:lnTo>
                            <a:lnTo>
                              <a:pt x="1755" y="182"/>
                            </a:lnTo>
                            <a:lnTo>
                              <a:pt x="1741" y="185"/>
                            </a:lnTo>
                            <a:lnTo>
                              <a:pt x="1766" y="185"/>
                            </a:lnTo>
                            <a:lnTo>
                              <a:pt x="1773" y="181"/>
                            </a:lnTo>
                            <a:lnTo>
                              <a:pt x="1782" y="167"/>
                            </a:lnTo>
                            <a:lnTo>
                              <a:pt x="1785" y="150"/>
                            </a:lnTo>
                            <a:lnTo>
                              <a:pt x="1785" y="149"/>
                            </a:lnTo>
                            <a:lnTo>
                              <a:pt x="1782" y="132"/>
                            </a:lnTo>
                            <a:lnTo>
                              <a:pt x="1773" y="118"/>
                            </a:lnTo>
                            <a:lnTo>
                              <a:pt x="1767" y="114"/>
                            </a:lnTo>
                            <a:close/>
                            <a:moveTo>
                              <a:pt x="1747" y="125"/>
                            </a:moveTo>
                            <a:lnTo>
                              <a:pt x="1731" y="125"/>
                            </a:lnTo>
                            <a:lnTo>
                              <a:pt x="1727" y="125"/>
                            </a:lnTo>
                            <a:lnTo>
                              <a:pt x="1723" y="126"/>
                            </a:lnTo>
                            <a:lnTo>
                              <a:pt x="1723" y="175"/>
                            </a:lnTo>
                            <a:lnTo>
                              <a:pt x="1734" y="175"/>
                            </a:lnTo>
                            <a:lnTo>
                              <a:pt x="1734" y="155"/>
                            </a:lnTo>
                            <a:lnTo>
                              <a:pt x="1757" y="155"/>
                            </a:lnTo>
                            <a:lnTo>
                              <a:pt x="1755" y="152"/>
                            </a:lnTo>
                            <a:lnTo>
                              <a:pt x="1751" y="151"/>
                            </a:lnTo>
                            <a:lnTo>
                              <a:pt x="1756" y="149"/>
                            </a:lnTo>
                            <a:lnTo>
                              <a:pt x="1759" y="147"/>
                            </a:lnTo>
                            <a:lnTo>
                              <a:pt x="1734" y="147"/>
                            </a:lnTo>
                            <a:lnTo>
                              <a:pt x="1734" y="133"/>
                            </a:lnTo>
                            <a:lnTo>
                              <a:pt x="1735" y="132"/>
                            </a:lnTo>
                            <a:lnTo>
                              <a:pt x="1760" y="132"/>
                            </a:lnTo>
                            <a:lnTo>
                              <a:pt x="1759" y="131"/>
                            </a:lnTo>
                            <a:lnTo>
                              <a:pt x="1756" y="129"/>
                            </a:lnTo>
                            <a:lnTo>
                              <a:pt x="1753" y="126"/>
                            </a:lnTo>
                            <a:lnTo>
                              <a:pt x="1747" y="125"/>
                            </a:lnTo>
                            <a:close/>
                            <a:moveTo>
                              <a:pt x="1757" y="155"/>
                            </a:moveTo>
                            <a:lnTo>
                              <a:pt x="1744" y="155"/>
                            </a:lnTo>
                            <a:lnTo>
                              <a:pt x="1747" y="157"/>
                            </a:lnTo>
                            <a:lnTo>
                              <a:pt x="1749" y="169"/>
                            </a:lnTo>
                            <a:lnTo>
                              <a:pt x="1749" y="173"/>
                            </a:lnTo>
                            <a:lnTo>
                              <a:pt x="1751" y="175"/>
                            </a:lnTo>
                            <a:lnTo>
                              <a:pt x="1761" y="175"/>
                            </a:lnTo>
                            <a:lnTo>
                              <a:pt x="1761" y="173"/>
                            </a:lnTo>
                            <a:lnTo>
                              <a:pt x="1760" y="171"/>
                            </a:lnTo>
                            <a:lnTo>
                              <a:pt x="1759" y="163"/>
                            </a:lnTo>
                            <a:lnTo>
                              <a:pt x="1758" y="156"/>
                            </a:lnTo>
                            <a:lnTo>
                              <a:pt x="1757" y="155"/>
                            </a:lnTo>
                            <a:close/>
                            <a:moveTo>
                              <a:pt x="1760" y="132"/>
                            </a:moveTo>
                            <a:lnTo>
                              <a:pt x="1746" y="132"/>
                            </a:lnTo>
                            <a:lnTo>
                              <a:pt x="1749" y="136"/>
                            </a:lnTo>
                            <a:lnTo>
                              <a:pt x="1749" y="145"/>
                            </a:lnTo>
                            <a:lnTo>
                              <a:pt x="1745" y="147"/>
                            </a:lnTo>
                            <a:lnTo>
                              <a:pt x="1759" y="147"/>
                            </a:lnTo>
                            <a:lnTo>
                              <a:pt x="1760" y="145"/>
                            </a:lnTo>
                            <a:lnTo>
                              <a:pt x="1760" y="134"/>
                            </a:lnTo>
                            <a:lnTo>
                              <a:pt x="1760" y="132"/>
                            </a:lnTo>
                            <a:close/>
                          </a:path>
                        </a:pathLst>
                      </a:custGeom>
                      <a:solidFill>
                        <a:srgbClr val="86957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09FFCE" id="AutoShape 1" o:spid="_x0000_s1026" style="position:absolute;margin-left:497.2pt;margin-top:89pt;width:89.25pt;height:22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85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" path="m756,109r-72,l730,317r1,5l731,325r-2,3l721,339r-9,11l702,359r-11,9l681,374r-10,5l661,383r-9,3l667,444r14,-4l700,433r20,-12l741,405r22,-24l785,351r22,-35l830,274r4,-10l777,264r-3,-23l770,209,756,109xm490,278r-16,48l486,332r17,6l523,342r21,1l586,338r34,-15l642,298r,-4l550,294r-17,-1l517,289r-15,-5l490,278xm603,104r-41,5l530,126r-21,25l502,183r4,20l516,219r16,14l550,244r14,7l573,258r5,8l579,274r,11l569,294r73,l650,263r-5,-22l633,224,617,210,598,199r-19,-8l570,183r,-22l582,154r67,l662,116r-10,-5l638,107r-16,-2l603,104xm912,109r-72,l798,210r-6,17l786,241r-8,23l834,264,912,109xm649,154r-49,l614,154r13,3l638,160r8,3l649,154xm135,104l78,116,36,149,10,195,,246r7,40l7,287r19,30l57,337r43,6l121,342r22,-3l165,334r21,-9l183,291r-66,l103,290,91,286,80,281r-8,-8l68,267,65,256r,-6l128,247r47,-13l204,210r3,-10l72,200r6,-16l89,169r16,-12l126,153r85,l209,144,192,122,167,109r-32,-5xm181,276r-14,6l151,287r-16,3l117,291r66,l181,276xm211,153r-69,l151,161r,12l146,186r-15,9l107,199r-35,1l207,200r8,-27l211,153xm394,104r-74,14l269,155r-30,51l229,264r5,32l248,322r22,16l298,343r20,-2l337,332r18,-15l372,293r63,l436,289r-109,l315,286r-9,-8l301,266r-2,-15l305,218r16,-31l345,164r30,-9l462,155r7,-40l453,111r-18,-4l414,105r-20,-1xm435,293r-62,l365,338r61,l435,293xm462,155r-80,l388,156r5,1l384,210r-11,36l359,271r-16,14l327,289r109,l462,155xm1332,104r-56,12l1234,149r-27,46l1198,246r6,40l1204,287r19,30l1254,337r44,6l1318,342r22,-3l1362,334r22,-9l1380,291r-66,l1300,290r-12,-4l1278,281r-8,-8l1265,267r-2,-11l1263,250r62,-3l1372,234r30,-24l1405,200r-135,l1276,184r11,-15l1303,157r21,-4l1408,153r-2,-9l1390,122r-26,-13l1332,104xm1017,161r-68,l915,338r68,l1017,161xm1202,5r-68,l1070,338r68,l1202,5xm1517,109r-73,l1499,220,1396,338r79,l1522,283r6,-8l1599,275r-25,-51l1620,171r-74,l1546,167r-29,-58xm1599,275r-71,l1529,279r11,23l1543,308r15,30l1631,338r-32,-63xm1379,276r-14,6l1349,287r-17,3l1314,291r66,l1379,276xm1408,153r-69,l1349,161r,12l1344,186r-15,9l1304,199r-34,1l1405,200r7,-27l1408,153xm1674,109r-77,l1551,161r-4,9l1546,171r74,l1674,109xm1072,109r-143,l920,161r142,l1072,109xm1082,r-16,l1049,1r-17,4l1015,12r-15,10l985,38,974,56r-8,21l961,97r-2,12l1026,109r2,-11l1033,81r9,-13l1053,59r15,-3l1091,56,1102,6r-8,-3l1082,xm1091,56r-14,l1084,57r6,2l1091,56xm1741,105r,l1724,108r-14,10l1700,132r-3,17l1697,150r3,17l1710,181r14,10l1741,194r17,-3l1766,185r-25,l1728,182r-11,-7l1710,164r-3,-13l1707,149r3,-13l1717,124r11,-7l1741,114r26,l1759,108r-18,-3xm1767,114r-26,l1755,117r10,7l1773,136r2,13l1775,151r-2,13l1765,175r-10,7l1741,185r25,l1773,181r9,-14l1785,150r,-1l1782,132r-9,-14l1767,114xm1747,125r-16,l1727,125r-4,1l1723,175r11,l1734,155r23,l1755,152r-4,-1l1756,149r3,-2l1734,147r,-14l1735,132r25,l1759,131r-3,-2l1753,126r-6,-1xm1757,155r-13,l1747,157r2,12l1749,173r2,2l1761,175r,-2l1760,171r-1,-8l1758,156r-1,-1xm1760,132r-14,l1749,136r,9l1745,147r14,l1760,145r,-11l1760,132xe" fillcolor="#869576" stroked="f">
              <v:path arrowok="t" o:connecttype="custom" o:connectlocs="457835,1345565;414020,1375410;498475,1353185;480060,1199515;372110,1344930;318770,1310640;321310,1259205;367665,1304290;391795,1263650;420370,1203960;506730,1263650;381000,1228090;49530,1203960;36195,1344295;74295,1315085;41275,1289050;56515,1237615;85725,1196340;114935,1305560;67945,1256665;170815,1228725;201930,1346835;200025,1311910;238125,1228725;276225,1316355;246380,1229360;276860,1313815;764540,1311910;864870,1342390;806450,1303655;892175,1257300;892810,1221740;624205,1344930;963295,1199515;1015365,1304925;970280,1304925;875665,1305560;894080,1227455;806450,1257300;982345,1238250;674370,1232535;635000,1144270;652780,1192530;694690,1132205;1105535,1196975;1079500,1236345;1097280,1245870;1097280,1204595;1114425,1204595;1114425,1245870;1131570,1214120;1094105,1241425;1115060,1224915;1115060,1212215;1110615,1240155;1115695,1228725;1117600,1222375" o:connectangles="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  <w:p w:rsidR="000E0105" w:rsidRDefault="000E010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05"/>
    <w:rsid w:val="00017D1B"/>
    <w:rsid w:val="000E0105"/>
    <w:rsid w:val="00163E10"/>
    <w:rsid w:val="001D0831"/>
    <w:rsid w:val="002C101D"/>
    <w:rsid w:val="004E5B4E"/>
    <w:rsid w:val="00564A31"/>
    <w:rsid w:val="00755829"/>
    <w:rsid w:val="007804BD"/>
    <w:rsid w:val="00871421"/>
    <w:rsid w:val="00C05A73"/>
    <w:rsid w:val="00CD11C8"/>
    <w:rsid w:val="00F3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B44C54"/>
  <w15:chartTrackingRefBased/>
  <w15:docId w15:val="{0E919080-5D15-46E4-B6D5-D193DD16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0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0105"/>
  </w:style>
  <w:style w:type="paragraph" w:styleId="Voettekst">
    <w:name w:val="footer"/>
    <w:basedOn w:val="Standaard"/>
    <w:link w:val="VoettekstChar"/>
    <w:uiPriority w:val="99"/>
    <w:unhideWhenUsed/>
    <w:rsid w:val="000E0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0105"/>
  </w:style>
  <w:style w:type="paragraph" w:styleId="Plattetekst">
    <w:name w:val="Body Text"/>
    <w:basedOn w:val="Standaard"/>
    <w:link w:val="PlattetekstChar"/>
    <w:uiPriority w:val="1"/>
    <w:qFormat/>
    <w:rsid w:val="000E01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0E0105"/>
    <w:rPr>
      <w:rFonts w:ascii="Arial" w:eastAsia="Arial" w:hAnsi="Arial" w:cs="Arial"/>
      <w:sz w:val="14"/>
      <w:szCs w:val="14"/>
    </w:rPr>
  </w:style>
  <w:style w:type="paragraph" w:styleId="Geenafstand">
    <w:name w:val="No Spacing"/>
    <w:uiPriority w:val="1"/>
    <w:qFormat/>
    <w:rsid w:val="000E0105"/>
    <w:pPr>
      <w:spacing w:after="0" w:line="240" w:lineRule="auto"/>
    </w:pPr>
    <w:rPr>
      <w:rFonts w:ascii="Myriad Web Pro" w:hAnsi="Myriad Web Pro"/>
      <w:sz w:val="16"/>
      <w:lang w:val="nl-NL"/>
    </w:rPr>
  </w:style>
  <w:style w:type="table" w:styleId="Tabelraster">
    <w:name w:val="Table Grid"/>
    <w:basedOn w:val="Standaardtabel"/>
    <w:uiPriority w:val="59"/>
    <w:rsid w:val="000E0105"/>
    <w:pPr>
      <w:spacing w:after="0" w:line="240" w:lineRule="auto"/>
    </w:pPr>
    <w:rPr>
      <w:rFonts w:ascii="Myriad Web Pro" w:hAnsi="Myriad Web Pro"/>
      <w:sz w:val="16"/>
      <w:lang w:val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alweb">
    <w:name w:val="Normal (Web)"/>
    <w:basedOn w:val="Standaard"/>
    <w:uiPriority w:val="99"/>
    <w:unhideWhenUsed/>
    <w:rsid w:val="000E01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Easyflex B.V.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Ftieh</dc:creator>
  <cp:keywords/>
  <dc:description/>
  <cp:lastModifiedBy>Mark van der Avoird</cp:lastModifiedBy>
  <cp:revision>2</cp:revision>
  <dcterms:created xsi:type="dcterms:W3CDTF">2023-01-04T13:08:00Z</dcterms:created>
  <dcterms:modified xsi:type="dcterms:W3CDTF">2023-01-04T13:08:00Z</dcterms:modified>
</cp:coreProperties>
</file>