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DD" w:rsidRDefault="00003FF2">
      <w:bookmarkStart w:id="0" w:name="_GoBack"/>
      <w:bookmarkEnd w:id="0"/>
      <w:r>
        <w:t>Korte instructie werkwijze PDO Tool</w:t>
      </w:r>
    </w:p>
    <w:p w:rsidR="00CB1B91" w:rsidRDefault="00CB1B91"/>
    <w:p w:rsidR="00CB1B91" w:rsidRPr="00CB1B91" w:rsidRDefault="00CB1B91" w:rsidP="002D0ED3">
      <w:pPr>
        <w:pStyle w:val="Lijstalinea"/>
        <w:numPr>
          <w:ilvl w:val="0"/>
          <w:numId w:val="1"/>
        </w:numPr>
      </w:pPr>
      <w:r w:rsidRPr="00CB1B91">
        <w:t>Sla de 3 bestanden op uw bureaublad op</w:t>
      </w:r>
    </w:p>
    <w:p w:rsidR="00003FF2" w:rsidRPr="00CB1B91" w:rsidRDefault="00003FF2" w:rsidP="002D0ED3">
      <w:pPr>
        <w:pStyle w:val="Lijstalinea"/>
        <w:numPr>
          <w:ilvl w:val="0"/>
          <w:numId w:val="1"/>
        </w:numPr>
        <w:rPr>
          <w:lang w:val="en-US"/>
        </w:rPr>
      </w:pPr>
      <w:r w:rsidRPr="00CB1B91">
        <w:rPr>
          <w:lang w:val="en-US"/>
        </w:rPr>
        <w:t xml:space="preserve">Open </w:t>
      </w:r>
      <w:r w:rsidR="008D534B" w:rsidRPr="00CB1B91">
        <w:rPr>
          <w:lang w:val="en-US"/>
        </w:rPr>
        <w:t xml:space="preserve">Excel </w:t>
      </w:r>
      <w:proofErr w:type="spellStart"/>
      <w:r w:rsidR="008D534B" w:rsidRPr="00CB1B91">
        <w:rPr>
          <w:lang w:val="en-US"/>
        </w:rPr>
        <w:t>bestand</w:t>
      </w:r>
      <w:proofErr w:type="spellEnd"/>
      <w:r w:rsidRPr="00CB1B91">
        <w:rPr>
          <w:lang w:val="en-US"/>
        </w:rPr>
        <w:t xml:space="preserve"> (</w:t>
      </w:r>
      <w:proofErr w:type="spellStart"/>
      <w:r w:rsidR="002D0ED3" w:rsidRPr="00CB1B91">
        <w:rPr>
          <w:lang w:val="en-US"/>
        </w:rPr>
        <w:t>StiPP</w:t>
      </w:r>
      <w:proofErr w:type="spellEnd"/>
      <w:r w:rsidR="002D0ED3" w:rsidRPr="00CB1B91">
        <w:rPr>
          <w:lang w:val="en-US"/>
        </w:rPr>
        <w:t xml:space="preserve"> </w:t>
      </w:r>
      <w:r w:rsidR="008D534B" w:rsidRPr="00CB1B91">
        <w:rPr>
          <w:lang w:val="en-US"/>
        </w:rPr>
        <w:t>Excel</w:t>
      </w:r>
      <w:r w:rsidR="0032526D">
        <w:rPr>
          <w:lang w:val="en-US"/>
        </w:rPr>
        <w:t xml:space="preserve"> 2020</w:t>
      </w:r>
      <w:r w:rsidRPr="00CB1B91">
        <w:rPr>
          <w:lang w:val="en-US"/>
        </w:rPr>
        <w:t>)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Vul de desbetreffende velden in voor de aan te leveren werknemers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Ga naar Bestand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Kies opties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Kies invoegtoepassingen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Kies Start</w:t>
      </w:r>
    </w:p>
    <w:p w:rsidR="00003FF2" w:rsidRDefault="00003FF2" w:rsidP="00CB1B91">
      <w:pPr>
        <w:pStyle w:val="Lijstalinea"/>
        <w:numPr>
          <w:ilvl w:val="0"/>
          <w:numId w:val="1"/>
        </w:numPr>
      </w:pPr>
      <w:r>
        <w:t xml:space="preserve">Blader naar bestand </w:t>
      </w:r>
      <w:r w:rsidR="002D0ED3">
        <w:t>‘’</w:t>
      </w:r>
      <w:r w:rsidR="0032526D">
        <w:t xml:space="preserve"> 3. Installeer PDO StiPP 2020</w:t>
      </w:r>
      <w:r w:rsidR="00CB1B91">
        <w:t>.XLA</w:t>
      </w:r>
      <w:r w:rsidR="002D0ED3">
        <w:t>’’</w:t>
      </w:r>
      <w:r w:rsidR="00CB1B91">
        <w:t xml:space="preserve"> dat u op uw bureaublad heeft opgeslagen</w:t>
      </w:r>
    </w:p>
    <w:p w:rsidR="00687688" w:rsidRDefault="00CB1B91" w:rsidP="00CB1B91">
      <w:pPr>
        <w:pStyle w:val="Lijstalinea"/>
        <w:numPr>
          <w:ilvl w:val="0"/>
          <w:numId w:val="1"/>
        </w:numPr>
      </w:pPr>
      <w:r>
        <w:t>Selecteer het</w:t>
      </w:r>
      <w:r w:rsidR="002F67CE">
        <w:t xml:space="preserve"> bestand </w:t>
      </w:r>
      <w:r w:rsidR="002D0ED3">
        <w:t>‘’</w:t>
      </w:r>
      <w:r w:rsidR="0032526D">
        <w:t xml:space="preserve"> 3. Installeer PDO StiPP 2020</w:t>
      </w:r>
      <w:r>
        <w:t>.XLA</w:t>
      </w:r>
      <w:r w:rsidR="002D0ED3">
        <w:t xml:space="preserve">’’ </w:t>
      </w:r>
      <w:r w:rsidR="002F67CE">
        <w:t>(</w:t>
      </w:r>
      <w:r>
        <w:t>aanvinken</w:t>
      </w:r>
      <w:r w:rsidR="002F67CE">
        <w:t>)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OK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 xml:space="preserve">Ga naar invoegtoepassingen boven aan </w:t>
      </w:r>
      <w:r w:rsidR="00CB1B91">
        <w:t xml:space="preserve">het </w:t>
      </w:r>
      <w:r>
        <w:t>werkblad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 xml:space="preserve">Klik op uitvalmenu </w:t>
      </w:r>
      <w:r w:rsidR="0032526D">
        <w:t>PDO StiPP 2020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Kies voor Maak PDO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>Kies de plaats om het bestand op te slaan.</w:t>
      </w:r>
    </w:p>
    <w:p w:rsidR="00003FF2" w:rsidRDefault="00003FF2" w:rsidP="00003FF2">
      <w:pPr>
        <w:pStyle w:val="Lijstalinea"/>
        <w:numPr>
          <w:ilvl w:val="0"/>
          <w:numId w:val="1"/>
        </w:numPr>
      </w:pPr>
      <w:r>
        <w:t xml:space="preserve">Ga naar de website om </w:t>
      </w:r>
      <w:r w:rsidR="00CB1B91">
        <w:t xml:space="preserve">het </w:t>
      </w:r>
      <w:r>
        <w:t>gemaakte PDO bestand te uploaden</w:t>
      </w:r>
    </w:p>
    <w:p w:rsidR="00003FF2" w:rsidRDefault="00003FF2"/>
    <w:p w:rsidR="00003FF2" w:rsidRDefault="00003FF2"/>
    <w:sectPr w:rsidR="0000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62F78"/>
    <w:multiLevelType w:val="hybridMultilevel"/>
    <w:tmpl w:val="B6FC52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F2"/>
    <w:rsid w:val="00003FF2"/>
    <w:rsid w:val="002D0ED3"/>
    <w:rsid w:val="002F67CE"/>
    <w:rsid w:val="0032526D"/>
    <w:rsid w:val="005469C2"/>
    <w:rsid w:val="00687688"/>
    <w:rsid w:val="008D534B"/>
    <w:rsid w:val="00964640"/>
    <w:rsid w:val="0098745E"/>
    <w:rsid w:val="00CB1B91"/>
    <w:rsid w:val="00E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3126-14A2-4BB3-93D7-726E35F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3F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Verhoef, P (Piet)</dc:creator>
  <cp:lastModifiedBy>Bianca Muskens</cp:lastModifiedBy>
  <cp:revision>2</cp:revision>
  <cp:lastPrinted>2015-01-20T07:24:00Z</cp:lastPrinted>
  <dcterms:created xsi:type="dcterms:W3CDTF">2020-02-28T11:20:00Z</dcterms:created>
  <dcterms:modified xsi:type="dcterms:W3CDTF">2020-02-28T11:20:00Z</dcterms:modified>
</cp:coreProperties>
</file>